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D42F01" w14:textId="2B1BEA5E" w:rsidR="0039606A" w:rsidRPr="0039606A" w:rsidRDefault="0077705E">
      <w:pPr>
        <w:rPr>
          <w:rFonts w:hint="eastAsia"/>
          <w:b/>
          <w:sz w:val="50"/>
          <w:szCs w:val="50"/>
        </w:rPr>
      </w:pPr>
      <w:r w:rsidRPr="0039606A">
        <w:rPr>
          <w:rFonts w:hint="eastAsia"/>
          <w:b/>
          <w:sz w:val="50"/>
          <w:szCs w:val="50"/>
        </w:rPr>
        <w:t>■ UI 구현 결과</w:t>
      </w:r>
    </w:p>
    <w:tbl>
      <w:tblPr>
        <w:tblStyle w:val="a3"/>
        <w:tblpPr w:leftFromText="142" w:rightFromText="142" w:vertAnchor="page" w:horzAnchor="margin" w:tblpY="3884"/>
        <w:tblW w:w="0" w:type="auto"/>
        <w:tblLook w:val="04A0" w:firstRow="1" w:lastRow="0" w:firstColumn="1" w:lastColumn="0" w:noHBand="0" w:noVBand="1"/>
      </w:tblPr>
      <w:tblGrid>
        <w:gridCol w:w="1318"/>
        <w:gridCol w:w="3086"/>
        <w:gridCol w:w="1592"/>
        <w:gridCol w:w="3020"/>
      </w:tblGrid>
      <w:tr w:rsidR="0077705E" w14:paraId="4A9D12E6" w14:textId="77777777" w:rsidTr="00B04F8A"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0F526ED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312C2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한시연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D53935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474132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2020/07/24</w:t>
            </w:r>
          </w:p>
        </w:tc>
      </w:tr>
      <w:tr w:rsidR="0077705E" w14:paraId="0A6ACD87" w14:textId="77777777" w:rsidTr="00B04F8A"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EAE57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70B208" w14:textId="77777777" w:rsidR="0077705E" w:rsidRDefault="0077705E" w:rsidP="00B04F8A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 </w:t>
            </w:r>
            <w:r>
              <w:rPr>
                <w:rFonts w:asciiTheme="minorEastAsia" w:hAnsiTheme="minorEastAsia"/>
                <w:sz w:val="18"/>
              </w:rPr>
              <w:t xml:space="preserve">– </w:t>
            </w:r>
            <w:r>
              <w:rPr>
                <w:rFonts w:asciiTheme="minorEastAsia" w:hAnsiTheme="minorEastAsia" w:hint="eastAsia"/>
                <w:sz w:val="18"/>
              </w:rPr>
              <w:t xml:space="preserve">고객 관리 페이지 </w:t>
            </w:r>
          </w:p>
        </w:tc>
      </w:tr>
      <w:tr w:rsidR="0077705E" w14:paraId="555AACDC" w14:textId="77777777" w:rsidTr="00B04F8A"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E5B67D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AAAA78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관리자가 고객 관리에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접근 하는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77705E" w14:paraId="374834DA" w14:textId="77777777" w:rsidTr="00B04F8A">
        <w:tc>
          <w:tcPr>
            <w:tcW w:w="13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2A66A03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DB2C2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hyperlink r:id="rId4" w:history="1">
              <w:r w:rsidRPr="007D03C6">
                <w:rPr>
                  <w:rStyle w:val="a4"/>
                  <w:rFonts w:asciiTheme="minorEastAsia" w:hAnsiTheme="minorEastAsia"/>
                  <w:sz w:val="18"/>
                </w:rPr>
                <w:t>http://127.0.0.1:5500/[5]%20%ED%94%84%EB%A1%9C%EC%A0%9D%ED%8A%</w:t>
              </w:r>
            </w:hyperlink>
          </w:p>
          <w:p w14:paraId="7AFF82C2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 w:rsidRPr="008C4F5D">
              <w:rPr>
                <w:rFonts w:asciiTheme="minorEastAsia" w:hAnsiTheme="minorEastAsia"/>
                <w:sz w:val="18"/>
              </w:rPr>
              <w:t>B8%20%EC%BD%94%EB%93%9C/admin/adminCustomer.html</w:t>
            </w:r>
          </w:p>
        </w:tc>
      </w:tr>
      <w:tr w:rsidR="0077705E" w14:paraId="3E928E22" w14:textId="77777777" w:rsidTr="00B04F8A"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8206A15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5D75B39D" w14:textId="77777777" w:rsidTr="00B04F8A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763746A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7A4DD87C" wp14:editId="2A5D3E94">
                  <wp:extent cx="5149033" cy="4308653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06820" cy="4357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33357707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7787537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6BA43386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241C4A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55E0711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1. 상단 바</w:t>
            </w:r>
          </w:p>
          <w:p w14:paraId="3341FC41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- logout </w:t>
            </w:r>
            <w:r>
              <w:rPr>
                <w:rFonts w:asciiTheme="minorEastAsia" w:hAnsiTheme="minorEastAsia" w:hint="eastAsia"/>
                <w:sz w:val="18"/>
              </w:rPr>
              <w:t>버튼을 클릭하면 로그아웃을 할 수 있다.</w:t>
            </w:r>
          </w:p>
          <w:p w14:paraId="057724CE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왼쪽 목록을 클릭하면 해당 페이지로 이동한다.</w:t>
            </w:r>
          </w:p>
          <w:p w14:paraId="46CBA87C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캘린더를 클릭하면 해당 날짜로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설정 된다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>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0E0B78FD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692D3083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셀렉트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박스에서 해당 종류를 선택하면 검색이 된다.</w:t>
            </w:r>
          </w:p>
          <w:p w14:paraId="05AB110C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>- 체크 박스를 선택하고 보기를 선택하면 고객 정보 페이지로 이동한다.</w:t>
            </w:r>
          </w:p>
          <w:p w14:paraId="0EB9ABB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아래 페이지를 선택하면 해당하는 테이블 내용으로 바뀐다.</w:t>
            </w:r>
          </w:p>
          <w:p w14:paraId="03FD415C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위쪽 화살표를 클릭하면 위로 올라간다.</w:t>
            </w:r>
          </w:p>
          <w:p w14:paraId="25C10A8A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79BE18B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왼쪽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로고를 선택하면 </w:t>
            </w:r>
            <w:r>
              <w:rPr>
                <w:rFonts w:asciiTheme="minorEastAsia" w:hAnsiTheme="minorEastAsia"/>
                <w:sz w:val="18"/>
              </w:rPr>
              <w:t xml:space="preserve">At-Ticket </w:t>
            </w:r>
            <w:r>
              <w:rPr>
                <w:rFonts w:asciiTheme="minorEastAsia" w:hAnsiTheme="minorEastAsia" w:hint="eastAsia"/>
                <w:sz w:val="18"/>
              </w:rPr>
              <w:t>고객 페이지로 이동한다.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0CC7E4E1" w14:textId="77777777" w:rsidR="0077705E" w:rsidRPr="00510DC5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155986D5" w14:textId="77777777" w:rsidR="0077705E" w:rsidRDefault="0077705E" w:rsidP="0077705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348"/>
        <w:gridCol w:w="3086"/>
        <w:gridCol w:w="1592"/>
        <w:gridCol w:w="2990"/>
      </w:tblGrid>
      <w:tr w:rsidR="0077705E" w14:paraId="5A6C5B21" w14:textId="77777777" w:rsidTr="00B04F8A"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6964344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9F4FC8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한시연</w:t>
            </w:r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3C4A1D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29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0B9FF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2020/07/24</w:t>
            </w:r>
          </w:p>
        </w:tc>
      </w:tr>
      <w:tr w:rsidR="0077705E" w14:paraId="65467195" w14:textId="77777777" w:rsidTr="00B04F8A"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9F0E59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A5B610" w14:textId="77777777" w:rsidR="0077705E" w:rsidRDefault="0077705E" w:rsidP="00B04F8A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 </w:t>
            </w:r>
            <w:r>
              <w:rPr>
                <w:rFonts w:asciiTheme="minorEastAsia" w:hAnsiTheme="minorEastAsia"/>
                <w:sz w:val="18"/>
              </w:rPr>
              <w:t xml:space="preserve">– </w:t>
            </w:r>
            <w:r>
              <w:rPr>
                <w:rFonts w:asciiTheme="minorEastAsia" w:hAnsiTheme="minorEastAsia" w:hint="eastAsia"/>
                <w:sz w:val="18"/>
              </w:rPr>
              <w:t xml:space="preserve">쿠폰 관리 페이지 </w:t>
            </w:r>
          </w:p>
        </w:tc>
      </w:tr>
      <w:tr w:rsidR="0077705E" w14:paraId="29EE47B1" w14:textId="77777777" w:rsidTr="00B04F8A"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A803F03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E46C9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관리자가 쿠폰 관리에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접근 하는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77705E" w14:paraId="6B7AD2CD" w14:textId="77777777" w:rsidTr="00B04F8A">
        <w:tc>
          <w:tcPr>
            <w:tcW w:w="1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5410D6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6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BA918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hyperlink r:id="rId6" w:history="1">
              <w:r w:rsidRPr="007D03C6">
                <w:rPr>
                  <w:rStyle w:val="a4"/>
                  <w:rFonts w:asciiTheme="minorEastAsia" w:hAnsiTheme="minorEastAsia"/>
                  <w:sz w:val="18"/>
                </w:rPr>
                <w:t>http://127.0.0.1:5500/[5]%20%ED%94%84%EB%A1%9C%EC%A0%9D%ED%8A%B8%20</w:t>
              </w:r>
            </w:hyperlink>
          </w:p>
          <w:p w14:paraId="2382C98C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 w:rsidRPr="008C4F5D">
              <w:rPr>
                <w:rFonts w:asciiTheme="minorEastAsia" w:hAnsiTheme="minorEastAsia"/>
                <w:sz w:val="18"/>
              </w:rPr>
              <w:t>%EC%BD%94%EB%93%9C/admin/coupon.html</w:t>
            </w:r>
          </w:p>
        </w:tc>
      </w:tr>
      <w:tr w:rsidR="0077705E" w14:paraId="364193A0" w14:textId="77777777" w:rsidTr="00B04F8A"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1F60598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1FD67CAC" w14:textId="77777777" w:rsidTr="00B04F8A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CC94130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drawing>
                <wp:inline distT="0" distB="0" distL="0" distR="0" wp14:anchorId="4CDCA6A7" wp14:editId="47F22FEE">
                  <wp:extent cx="5091379" cy="5383008"/>
                  <wp:effectExtent l="0" t="0" r="0" b="825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4630" cy="5386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0B7F5B42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27988BD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31858F2E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DCA6F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3EFEB7E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>1. 상단 바</w:t>
            </w:r>
          </w:p>
          <w:p w14:paraId="4CE1E38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- logout </w:t>
            </w:r>
            <w:r>
              <w:rPr>
                <w:rFonts w:asciiTheme="minorEastAsia" w:hAnsiTheme="minorEastAsia" w:hint="eastAsia"/>
                <w:sz w:val="18"/>
              </w:rPr>
              <w:t>버튼을 클릭하면 로그아웃을 할 수 있다.</w:t>
            </w:r>
          </w:p>
          <w:p w14:paraId="10E1D86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왼쪽 목록을 클릭하면 해당 페이지로 이동한다.</w:t>
            </w:r>
          </w:p>
          <w:p w14:paraId="4338C482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캘린더를 클릭하면 해당 날짜로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설정 된다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>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73D7932E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30363164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셀렉트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박스에서 해당 종류를 선택하면 검색이 된다.</w:t>
            </w:r>
          </w:p>
          <w:p w14:paraId="2A118F8A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체크 박스를 선택하고 보기를 선택하면 쿠폰 정보 페이지로 이동한다.</w:t>
            </w:r>
          </w:p>
          <w:p w14:paraId="7EBC5C2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아래 페이지를 선택하면 해당하는 테이블 내용으로 바뀐다.</w:t>
            </w:r>
          </w:p>
          <w:p w14:paraId="1B290949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위쪽 화살표를 클릭하면 위로 올라간다.</w:t>
            </w:r>
          </w:p>
          <w:p w14:paraId="1055EE6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4BA746F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왼쪽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로고를 선택하면 </w:t>
            </w:r>
            <w:r>
              <w:rPr>
                <w:rFonts w:asciiTheme="minorEastAsia" w:hAnsiTheme="minorEastAsia"/>
                <w:sz w:val="18"/>
              </w:rPr>
              <w:t xml:space="preserve">At-Ticket </w:t>
            </w:r>
            <w:r>
              <w:rPr>
                <w:rFonts w:asciiTheme="minorEastAsia" w:hAnsiTheme="minorEastAsia" w:hint="eastAsia"/>
                <w:sz w:val="18"/>
              </w:rPr>
              <w:t>고객 페이지로 이동한다.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6B5B8837" w14:textId="77777777" w:rsidR="0077705E" w:rsidRPr="00510DC5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6BD2B272" w14:textId="77777777" w:rsidR="0077705E" w:rsidRDefault="0077705E" w:rsidP="0077705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99"/>
        <w:gridCol w:w="3208"/>
        <w:gridCol w:w="1707"/>
        <w:gridCol w:w="3002"/>
      </w:tblGrid>
      <w:tr w:rsidR="0077705E" w14:paraId="500D6390" w14:textId="77777777" w:rsidTr="00B04F8A"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14BE59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D7046B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한시연</w:t>
            </w:r>
          </w:p>
        </w:tc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6D15D88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DEA2C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2020/07/24</w:t>
            </w:r>
          </w:p>
        </w:tc>
      </w:tr>
      <w:tr w:rsidR="0077705E" w14:paraId="78265AB8" w14:textId="77777777" w:rsidTr="00B04F8A"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CB17364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9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A48245" w14:textId="77777777" w:rsidR="0077705E" w:rsidRDefault="0077705E" w:rsidP="00B04F8A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 </w:t>
            </w:r>
            <w:r>
              <w:rPr>
                <w:rFonts w:asciiTheme="minorEastAsia" w:hAnsiTheme="minorEastAsia"/>
                <w:sz w:val="18"/>
              </w:rPr>
              <w:t xml:space="preserve">– </w:t>
            </w:r>
            <w:r>
              <w:rPr>
                <w:rFonts w:asciiTheme="minorEastAsia" w:hAnsiTheme="minorEastAsia" w:hint="eastAsia"/>
                <w:sz w:val="18"/>
              </w:rPr>
              <w:t xml:space="preserve">이벤트 관리 페이지 </w:t>
            </w:r>
          </w:p>
        </w:tc>
      </w:tr>
      <w:tr w:rsidR="0077705E" w14:paraId="674CA626" w14:textId="77777777" w:rsidTr="00B04F8A"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27333E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9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A6CCC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관리자가 이벤트 관리에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접근 하는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77705E" w14:paraId="6E48173B" w14:textId="77777777" w:rsidTr="00B04F8A"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28EEA0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9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5E44B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hyperlink r:id="rId8" w:history="1">
              <w:r w:rsidRPr="007D03C6">
                <w:rPr>
                  <w:rStyle w:val="a4"/>
                  <w:rFonts w:asciiTheme="minorEastAsia" w:hAnsiTheme="minorEastAsia"/>
                  <w:sz w:val="18"/>
                </w:rPr>
                <w:t>http://127.0.0.1:5500/[5]%20%ED%94%84%EB%A1%9C%EC%A0%9D%ED%8A%B8</w:t>
              </w:r>
            </w:hyperlink>
          </w:p>
          <w:p w14:paraId="4003D67C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 w:rsidRPr="00256A50">
              <w:rPr>
                <w:rFonts w:asciiTheme="minorEastAsia" w:hAnsiTheme="minorEastAsia"/>
                <w:sz w:val="18"/>
              </w:rPr>
              <w:t>%20%EC%BD%94%EB%93%9C/admin/event.html</w:t>
            </w:r>
          </w:p>
        </w:tc>
      </w:tr>
      <w:tr w:rsidR="0077705E" w14:paraId="2482D7C8" w14:textId="77777777" w:rsidTr="00B04F8A"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EB01783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7BE39145" w14:textId="77777777" w:rsidTr="00B04F8A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A9CC94E" w14:textId="77777777" w:rsidR="0077705E" w:rsidRDefault="0077705E" w:rsidP="00B04F8A">
            <w:pPr>
              <w:jc w:val="center"/>
              <w:rPr>
                <w:noProof/>
              </w:rPr>
            </w:pPr>
          </w:p>
        </w:tc>
      </w:tr>
      <w:tr w:rsidR="0077705E" w14:paraId="5F7AC54B" w14:textId="77777777" w:rsidTr="00B04F8A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6448FF66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25A071" wp14:editId="3B727F64">
                  <wp:extent cx="5281574" cy="5709905"/>
                  <wp:effectExtent l="0" t="0" r="0" b="571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3599" cy="5712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1DFBAF8D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3EFB4E7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7F837472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8A7F73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6B4846B3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1. 상단 바</w:t>
            </w:r>
          </w:p>
          <w:p w14:paraId="4ECD3EC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- logout </w:t>
            </w:r>
            <w:r>
              <w:rPr>
                <w:rFonts w:asciiTheme="minorEastAsia" w:hAnsiTheme="minorEastAsia" w:hint="eastAsia"/>
                <w:sz w:val="18"/>
              </w:rPr>
              <w:t>버튼을 클릭하면 로그아웃을 할 수 있다.</w:t>
            </w:r>
          </w:p>
          <w:p w14:paraId="32ED6A86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왼쪽 목록을 클릭하면 해당 페이지로 이동한다.</w:t>
            </w:r>
          </w:p>
          <w:p w14:paraId="591C6C8C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캘린더를 클릭하면 해당 날짜로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설정 된다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>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327D16D8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03E22A19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셀렉트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박스에서 해당 종류를 선택하면 검색이 된다.</w:t>
            </w:r>
          </w:p>
          <w:p w14:paraId="1675BB74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체크 박스를 선택하고 보기를 선택하면 이벤트 정보 페이지로 이동한다.</w:t>
            </w:r>
          </w:p>
          <w:p w14:paraId="3DA517B9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아래 페이지를 선택하면 해당하는 테이블 내용으로 바뀐다.</w:t>
            </w:r>
          </w:p>
          <w:p w14:paraId="018BF219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위쪽 화살표를 클릭하면 위로 올라간다.</w:t>
            </w:r>
          </w:p>
          <w:p w14:paraId="70D34D0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753FA664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왼쪽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로고를 선택하면 </w:t>
            </w:r>
            <w:r>
              <w:rPr>
                <w:rFonts w:asciiTheme="minorEastAsia" w:hAnsiTheme="minorEastAsia"/>
                <w:sz w:val="18"/>
              </w:rPr>
              <w:t xml:space="preserve">At-Ticket </w:t>
            </w:r>
            <w:r>
              <w:rPr>
                <w:rFonts w:asciiTheme="minorEastAsia" w:hAnsiTheme="minorEastAsia" w:hint="eastAsia"/>
                <w:sz w:val="18"/>
              </w:rPr>
              <w:t>고객 페이지로 이동한다.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25DF3866" w14:textId="77777777" w:rsidR="0077705E" w:rsidRPr="00510DC5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71173FFC" w14:textId="77777777" w:rsidR="0077705E" w:rsidRDefault="0077705E" w:rsidP="0077705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85"/>
        <w:gridCol w:w="3049"/>
        <w:gridCol w:w="1640"/>
        <w:gridCol w:w="3442"/>
      </w:tblGrid>
      <w:tr w:rsidR="0077705E" w14:paraId="72D69B44" w14:textId="77777777" w:rsidTr="00B04F8A"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FE8914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4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DD98B5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한시연</w:t>
            </w:r>
          </w:p>
        </w:tc>
        <w:tc>
          <w:tcPr>
            <w:tcW w:w="1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E384CC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4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E6D718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2020/07/24</w:t>
            </w:r>
          </w:p>
        </w:tc>
      </w:tr>
      <w:tr w:rsidR="0077705E" w14:paraId="6F62EC5E" w14:textId="77777777" w:rsidTr="00B04F8A"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E0F80F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81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D2F738" w14:textId="77777777" w:rsidR="0077705E" w:rsidRDefault="0077705E" w:rsidP="00B04F8A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 </w:t>
            </w:r>
            <w:r>
              <w:rPr>
                <w:rFonts w:asciiTheme="minorEastAsia" w:hAnsiTheme="minorEastAsia"/>
                <w:sz w:val="18"/>
              </w:rPr>
              <w:t xml:space="preserve">– </w:t>
            </w:r>
            <w:r>
              <w:rPr>
                <w:rFonts w:asciiTheme="minorEastAsia" w:hAnsiTheme="minorEastAsia" w:hint="eastAsia"/>
                <w:sz w:val="18"/>
              </w:rPr>
              <w:t xml:space="preserve">사원 문의 게시판 페이지 </w:t>
            </w:r>
          </w:p>
        </w:tc>
      </w:tr>
      <w:tr w:rsidR="0077705E" w14:paraId="378F1EB7" w14:textId="77777777" w:rsidTr="00B04F8A"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112C7D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81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A2A8D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관리자가 사원 문의 게시판에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접근 하는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77705E" w14:paraId="4B61E051" w14:textId="77777777" w:rsidTr="00B04F8A">
        <w:tc>
          <w:tcPr>
            <w:tcW w:w="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89A34DD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8131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AC8B8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hyperlink r:id="rId10" w:history="1">
              <w:r w:rsidRPr="007D03C6">
                <w:rPr>
                  <w:rStyle w:val="a4"/>
                  <w:rFonts w:asciiTheme="minorEastAsia" w:hAnsiTheme="minorEastAsia"/>
                  <w:sz w:val="18"/>
                </w:rPr>
                <w:t>http://127.0.0.1:5500/[5]%20%ED%94%84%EB%A1%9C%EC%A0%9D%ED%8A%B8%20%EC%BD</w:t>
              </w:r>
            </w:hyperlink>
          </w:p>
          <w:p w14:paraId="30230ACB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 w:rsidRPr="008818FB">
              <w:rPr>
                <w:rFonts w:asciiTheme="minorEastAsia" w:hAnsiTheme="minorEastAsia"/>
                <w:sz w:val="18"/>
              </w:rPr>
              <w:t>%94%EB%93%9C/admin/hansiyeonBoard.html</w:t>
            </w:r>
          </w:p>
        </w:tc>
      </w:tr>
      <w:tr w:rsidR="0077705E" w14:paraId="3BE90041" w14:textId="77777777" w:rsidTr="00B04F8A"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4E763B6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5A3E1F5D" w14:textId="77777777" w:rsidTr="00B04F8A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BB8DDC" w14:textId="77777777" w:rsidR="0077705E" w:rsidRDefault="0077705E" w:rsidP="00B04F8A">
            <w:pPr>
              <w:jc w:val="center"/>
              <w:rPr>
                <w:noProof/>
              </w:rPr>
            </w:pPr>
          </w:p>
        </w:tc>
      </w:tr>
      <w:tr w:rsidR="0077705E" w14:paraId="4AA376A7" w14:textId="77777777" w:rsidTr="00B04F8A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C462919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0DA7FF" wp14:editId="0CF290D8">
                  <wp:extent cx="5401304" cy="6751929"/>
                  <wp:effectExtent l="0" t="0" r="9525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4282" cy="6755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6A8F87C6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C0BC4F3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5ECB091E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F58AD8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8067594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1. 상단 바</w:t>
            </w:r>
          </w:p>
          <w:p w14:paraId="1AD97E91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- logout </w:t>
            </w:r>
            <w:r>
              <w:rPr>
                <w:rFonts w:asciiTheme="minorEastAsia" w:hAnsiTheme="minorEastAsia" w:hint="eastAsia"/>
                <w:sz w:val="18"/>
              </w:rPr>
              <w:t>버튼을 클릭하면 로그아웃을 할 수 있다.</w:t>
            </w:r>
          </w:p>
          <w:p w14:paraId="24D9455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왼쪽 목록을 클릭하면 해당 페이지로 이동한다.</w:t>
            </w:r>
          </w:p>
          <w:p w14:paraId="3E44D03A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캘린더를 클릭하면 해당 날짜로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설정 된다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>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70F50374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029276CD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셀렉트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박스에서 해당 종류를 선택하면 검색이 된다.</w:t>
            </w:r>
          </w:p>
          <w:p w14:paraId="47E43B1D" w14:textId="77777777" w:rsidR="0077705E" w:rsidRPr="008818FB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체크 박스를 선택하면 수정과 삭제가 가능하며 추가를 누르며 게시판에 게시글을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추가 할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수 있다.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19BC9A9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아래 페이지를 선택하면 해당하는 테이블 내용으로 바뀐다.</w:t>
            </w:r>
          </w:p>
          <w:p w14:paraId="73823451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위쪽 화살표를 클릭하면 위로 올라간다.</w:t>
            </w:r>
          </w:p>
          <w:p w14:paraId="651DF57E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등록순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>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오름차순,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내림차순을 누르면 정렬이 가능하고 전체,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 xml:space="preserve">휴가신청 </w:t>
            </w:r>
            <w:r>
              <w:rPr>
                <w:rFonts w:asciiTheme="minorEastAsia" w:hAnsiTheme="minorEastAsia"/>
                <w:sz w:val="18"/>
              </w:rPr>
              <w:t>,</w:t>
            </w:r>
            <w:proofErr w:type="gramEnd"/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비품 </w:t>
            </w:r>
            <w:r>
              <w:rPr>
                <w:rFonts w:asciiTheme="minorEastAsia" w:hAnsiTheme="minorEastAsia"/>
                <w:sz w:val="18"/>
              </w:rPr>
              <w:t xml:space="preserve">, </w:t>
            </w:r>
            <w:r>
              <w:rPr>
                <w:rFonts w:asciiTheme="minorEastAsia" w:hAnsiTheme="minorEastAsia" w:hint="eastAsia"/>
                <w:sz w:val="18"/>
              </w:rPr>
              <w:t xml:space="preserve">일정 </w:t>
            </w:r>
            <w:r>
              <w:rPr>
                <w:rFonts w:asciiTheme="minorEastAsia" w:hAnsiTheme="minorEastAsia"/>
                <w:sz w:val="18"/>
              </w:rPr>
              <w:t xml:space="preserve">, </w:t>
            </w:r>
            <w:r>
              <w:rPr>
                <w:rFonts w:asciiTheme="minorEastAsia" w:hAnsiTheme="minorEastAsia" w:hint="eastAsia"/>
                <w:sz w:val="18"/>
              </w:rPr>
              <w:t xml:space="preserve">복지 </w:t>
            </w:r>
            <w:r>
              <w:rPr>
                <w:rFonts w:asciiTheme="minorEastAsia" w:hAnsiTheme="minorEastAsia"/>
                <w:sz w:val="18"/>
              </w:rPr>
              <w:t xml:space="preserve">, </w:t>
            </w:r>
            <w:r>
              <w:rPr>
                <w:rFonts w:asciiTheme="minorEastAsia" w:hAnsiTheme="minorEastAsia" w:hint="eastAsia"/>
                <w:sz w:val="18"/>
              </w:rPr>
              <w:t>기타를 누르면 관련 내용만 볼 수 있다.</w:t>
            </w:r>
          </w:p>
          <w:p w14:paraId="495FDC88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7D9C2D9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왼쪽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로고를 선택하면 </w:t>
            </w:r>
            <w:r>
              <w:rPr>
                <w:rFonts w:asciiTheme="minorEastAsia" w:hAnsiTheme="minorEastAsia"/>
                <w:sz w:val="18"/>
              </w:rPr>
              <w:t xml:space="preserve">At-Ticket </w:t>
            </w:r>
            <w:r>
              <w:rPr>
                <w:rFonts w:asciiTheme="minorEastAsia" w:hAnsiTheme="minorEastAsia" w:hint="eastAsia"/>
                <w:sz w:val="18"/>
              </w:rPr>
              <w:t>고객 페이지로 이동한다.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6B8EC290" w14:textId="77777777" w:rsidR="0077705E" w:rsidRPr="00510DC5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2E29B903" w14:textId="77777777" w:rsidR="0077705E" w:rsidRDefault="0077705E" w:rsidP="0077705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0"/>
        <w:gridCol w:w="3432"/>
        <w:gridCol w:w="1790"/>
        <w:gridCol w:w="2934"/>
      </w:tblGrid>
      <w:tr w:rsidR="0077705E" w14:paraId="4E96EAEC" w14:textId="77777777" w:rsidTr="00E51C13"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AB7E43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177F77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한시연</w:t>
            </w:r>
          </w:p>
        </w:tc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F820219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75B50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2020/07/24</w:t>
            </w:r>
          </w:p>
        </w:tc>
      </w:tr>
      <w:tr w:rsidR="0077705E" w14:paraId="711A2EB2" w14:textId="77777777" w:rsidTr="00E51C13"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EBF37EE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9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150EB" w14:textId="77777777" w:rsidR="0077705E" w:rsidRDefault="0077705E" w:rsidP="00B04F8A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 </w:t>
            </w:r>
            <w:r>
              <w:rPr>
                <w:rFonts w:asciiTheme="minorEastAsia" w:hAnsiTheme="minorEastAsia"/>
                <w:sz w:val="18"/>
              </w:rPr>
              <w:t xml:space="preserve">– </w:t>
            </w:r>
            <w:r>
              <w:rPr>
                <w:rFonts w:asciiTheme="minorEastAsia" w:hAnsiTheme="minorEastAsia" w:hint="eastAsia"/>
                <w:sz w:val="18"/>
              </w:rPr>
              <w:t xml:space="preserve">랭킹 페이지 </w:t>
            </w:r>
          </w:p>
        </w:tc>
      </w:tr>
      <w:tr w:rsidR="0077705E" w14:paraId="2ED235E5" w14:textId="77777777" w:rsidTr="00E51C13"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7E4F03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9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F2BE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관리자가 랭킹에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접근 하는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77705E" w14:paraId="4A26ACE2" w14:textId="77777777" w:rsidTr="00E51C13"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16A67F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9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4078F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hyperlink r:id="rId12" w:history="1">
              <w:r w:rsidRPr="007D03C6">
                <w:rPr>
                  <w:rStyle w:val="a4"/>
                  <w:rFonts w:asciiTheme="minorEastAsia" w:hAnsiTheme="minorEastAsia"/>
                  <w:sz w:val="18"/>
                </w:rPr>
                <w:t>http://127.0.0.1:5500/[5]%20%ED%94%84%EB%A1%9C%EC%A0%9D%ED%8A%B8%20%</w:t>
              </w:r>
            </w:hyperlink>
          </w:p>
          <w:p w14:paraId="5342F10F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 w:rsidRPr="00242E68">
              <w:rPr>
                <w:rFonts w:asciiTheme="minorEastAsia" w:hAnsiTheme="minorEastAsia"/>
                <w:sz w:val="18"/>
              </w:rPr>
              <w:t>EC%BD%94%EB%93%9C/admin/Ranking.html</w:t>
            </w:r>
          </w:p>
        </w:tc>
      </w:tr>
      <w:tr w:rsidR="0077705E" w14:paraId="025C255C" w14:textId="77777777" w:rsidTr="00E51C13"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C32B2C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5C53DF96" w14:textId="77777777" w:rsidTr="00E51C13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411DCE4" w14:textId="77777777" w:rsidR="0077705E" w:rsidRDefault="0077705E" w:rsidP="00B04F8A">
            <w:pPr>
              <w:jc w:val="center"/>
              <w:rPr>
                <w:noProof/>
              </w:rPr>
            </w:pPr>
          </w:p>
        </w:tc>
      </w:tr>
      <w:tr w:rsidR="0077705E" w14:paraId="7FBBEB5C" w14:textId="77777777" w:rsidTr="00E51C13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8B55649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AB7294" wp14:editId="5C5775E0">
                  <wp:extent cx="5731510" cy="5970270"/>
                  <wp:effectExtent l="0" t="0" r="254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97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46D4F57F" w14:textId="77777777" w:rsidTr="00E51C13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7411524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304170F6" w14:textId="77777777" w:rsidTr="00E51C13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2DAE6C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52D4FBE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1. 상단 바</w:t>
            </w:r>
          </w:p>
          <w:p w14:paraId="4FD06DA9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- logout </w:t>
            </w:r>
            <w:r>
              <w:rPr>
                <w:rFonts w:asciiTheme="minorEastAsia" w:hAnsiTheme="minorEastAsia" w:hint="eastAsia"/>
                <w:sz w:val="18"/>
              </w:rPr>
              <w:t>버튼을 클릭하면 로그아웃을 할 수 있다.</w:t>
            </w:r>
          </w:p>
          <w:p w14:paraId="0A0BD4B3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왼쪽 목록을 클릭하면 해당 페이지로 이동한다.</w:t>
            </w:r>
          </w:p>
          <w:p w14:paraId="02EB8483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캘린더를 클릭하면 해당 날짜로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설정 된다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>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204752E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6B4371E8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- </w:t>
            </w:r>
            <w:r>
              <w:rPr>
                <w:rFonts w:asciiTheme="minorEastAsia" w:hAnsiTheme="minorEastAsia" w:hint="eastAsia"/>
                <w:sz w:val="18"/>
              </w:rPr>
              <w:t>일간,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주간,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월간,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연간을 클릭하면 해당 날짜로 내용이 바뀐다.</w:t>
            </w:r>
          </w:p>
          <w:p w14:paraId="1575BEE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체크 박스를 클릭하고 삭제,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추가,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수정을 클릭하면 내용이 삭제,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 xml:space="preserve">추가 </w:t>
            </w:r>
            <w:r>
              <w:rPr>
                <w:rFonts w:asciiTheme="minorEastAsia" w:hAnsiTheme="minorEastAsia"/>
                <w:sz w:val="18"/>
              </w:rPr>
              <w:t>,</w:t>
            </w:r>
            <w:proofErr w:type="gramEnd"/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수정이 된다.</w:t>
            </w:r>
          </w:p>
          <w:p w14:paraId="612973DD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캘린더를 클릭하면 해당 날짜에 해당하는 내용으로 바뀐다.</w:t>
            </w:r>
          </w:p>
          <w:p w14:paraId="0E4EDE39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위쪽 화살표를 클릭하면 위로 올라간다.</w:t>
            </w:r>
          </w:p>
          <w:p w14:paraId="02AFEAA1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31C8E5A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왼쪽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로고를 선택하면 </w:t>
            </w:r>
            <w:r>
              <w:rPr>
                <w:rFonts w:asciiTheme="minorEastAsia" w:hAnsiTheme="minorEastAsia"/>
                <w:sz w:val="18"/>
              </w:rPr>
              <w:t xml:space="preserve">At-Ticket </w:t>
            </w:r>
            <w:r>
              <w:rPr>
                <w:rFonts w:asciiTheme="minorEastAsia" w:hAnsiTheme="minorEastAsia" w:hint="eastAsia"/>
                <w:sz w:val="18"/>
              </w:rPr>
              <w:t>고객 페이지로 이동한다.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031DFB61" w14:textId="77777777" w:rsidR="0077705E" w:rsidRPr="00510DC5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69932281" w14:textId="77777777" w:rsidR="0077705E" w:rsidRDefault="0077705E" w:rsidP="0077705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60"/>
        <w:gridCol w:w="3432"/>
        <w:gridCol w:w="1790"/>
        <w:gridCol w:w="2934"/>
      </w:tblGrid>
      <w:tr w:rsidR="0077705E" w14:paraId="18D3F52D" w14:textId="77777777" w:rsidTr="00B04F8A"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9F9CB5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2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4BB089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한시연</w:t>
            </w:r>
          </w:p>
        </w:tc>
        <w:tc>
          <w:tcPr>
            <w:tcW w:w="16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CC0370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0B2D42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2020/07/24</w:t>
            </w:r>
          </w:p>
        </w:tc>
      </w:tr>
      <w:tr w:rsidR="0077705E" w14:paraId="558F4AA4" w14:textId="77777777" w:rsidTr="00B04F8A"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6717BA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9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20B11" w14:textId="77777777" w:rsidR="0077705E" w:rsidRDefault="0077705E" w:rsidP="00B04F8A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 </w:t>
            </w:r>
            <w:r>
              <w:rPr>
                <w:rFonts w:asciiTheme="minorEastAsia" w:hAnsiTheme="minorEastAsia"/>
                <w:sz w:val="18"/>
              </w:rPr>
              <w:t xml:space="preserve">– </w:t>
            </w:r>
            <w:r>
              <w:rPr>
                <w:rFonts w:asciiTheme="minorEastAsia" w:hAnsiTheme="minorEastAsia" w:hint="eastAsia"/>
                <w:sz w:val="18"/>
              </w:rPr>
              <w:t xml:space="preserve">매출 관리 페이지 </w:t>
            </w:r>
          </w:p>
        </w:tc>
      </w:tr>
      <w:tr w:rsidR="0077705E" w14:paraId="72430D60" w14:textId="77777777" w:rsidTr="00B04F8A"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52F49A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9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93781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관리자가 매출 관리에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접근 하는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77705E" w14:paraId="15F2C553" w14:textId="77777777" w:rsidTr="00B04F8A">
        <w:tc>
          <w:tcPr>
            <w:tcW w:w="10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6520F3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9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DD487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hyperlink r:id="rId14" w:history="1">
              <w:r w:rsidRPr="007D03C6">
                <w:rPr>
                  <w:rStyle w:val="a4"/>
                  <w:rFonts w:asciiTheme="minorEastAsia" w:hAnsiTheme="minorEastAsia"/>
                  <w:sz w:val="18"/>
                </w:rPr>
                <w:t>http://127.0.0.1:5500/[5]%20%ED%94%84%EB%A1%9C%EC%A0%9D%ED%8A%B8%20%</w:t>
              </w:r>
            </w:hyperlink>
          </w:p>
          <w:p w14:paraId="7ABF3F78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 w:rsidRPr="00242E68">
              <w:rPr>
                <w:rFonts w:asciiTheme="minorEastAsia" w:hAnsiTheme="minorEastAsia"/>
                <w:sz w:val="18"/>
              </w:rPr>
              <w:t>EC%BD%94%EB%93%9C/admin/salesManagement.html</w:t>
            </w:r>
          </w:p>
        </w:tc>
      </w:tr>
      <w:tr w:rsidR="0077705E" w14:paraId="20B45418" w14:textId="77777777" w:rsidTr="00B04F8A"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D88B5D4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586E8DFD" w14:textId="77777777" w:rsidTr="00B04F8A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10ADA89" w14:textId="77777777" w:rsidR="0077705E" w:rsidRDefault="0077705E" w:rsidP="00B04F8A">
            <w:pPr>
              <w:jc w:val="center"/>
              <w:rPr>
                <w:noProof/>
              </w:rPr>
            </w:pPr>
          </w:p>
        </w:tc>
      </w:tr>
      <w:tr w:rsidR="0077705E" w14:paraId="4663988F" w14:textId="77777777" w:rsidTr="00B04F8A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44A030C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51F19C" wp14:editId="3CAEC257">
                  <wp:extent cx="5731510" cy="5970270"/>
                  <wp:effectExtent l="0" t="0" r="254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5970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405F7C62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5E07E70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24A6F3B9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A33927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1785E6E6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1. 상단 바</w:t>
            </w:r>
          </w:p>
          <w:p w14:paraId="06F7C3F9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- logout </w:t>
            </w:r>
            <w:r>
              <w:rPr>
                <w:rFonts w:asciiTheme="minorEastAsia" w:hAnsiTheme="minorEastAsia" w:hint="eastAsia"/>
                <w:sz w:val="18"/>
              </w:rPr>
              <w:t>버튼을 클릭하면 로그아웃을 할 수 있다.</w:t>
            </w:r>
          </w:p>
          <w:p w14:paraId="6A25E6B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왼쪽 목록을 클릭하면 해당 페이지로 이동한다.</w:t>
            </w:r>
          </w:p>
          <w:p w14:paraId="4B102031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캘린더를 클릭하면 해당 날짜로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설정 된다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>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44AFD65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28BF6A1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셀렉트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박스를 클릭하면 해당 종류로 내용이 바뀐다.</w:t>
            </w:r>
          </w:p>
          <w:p w14:paraId="525649C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기간별 조회와 공연 제목으로 조회가 가능하다.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53583094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체크 박스를 클릭하고 수정,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삭제 버튼을 누르면 수정, 삭제가 가능하다.</w:t>
            </w:r>
          </w:p>
          <w:p w14:paraId="794C71D5" w14:textId="77777777" w:rsidR="0077705E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아래 페이지를 선택하면 해당하는 테이블 내용으로 바뀐다.</w:t>
            </w:r>
          </w:p>
          <w:p w14:paraId="04B7F0F1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1FA30B1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왼쪽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로고를 선택하면 </w:t>
            </w:r>
            <w:r>
              <w:rPr>
                <w:rFonts w:asciiTheme="minorEastAsia" w:hAnsiTheme="minorEastAsia"/>
                <w:sz w:val="18"/>
              </w:rPr>
              <w:t xml:space="preserve">At-Ticket </w:t>
            </w:r>
            <w:r>
              <w:rPr>
                <w:rFonts w:asciiTheme="minorEastAsia" w:hAnsiTheme="minorEastAsia" w:hint="eastAsia"/>
                <w:sz w:val="18"/>
              </w:rPr>
              <w:t>고객 페이지로 이동한다.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</w:p>
          <w:p w14:paraId="4CEC69E2" w14:textId="77777777" w:rsidR="0077705E" w:rsidRPr="00510DC5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33E0B3E9" w14:textId="77777777" w:rsidR="0077705E" w:rsidRDefault="0077705E" w:rsidP="0077705E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4"/>
        <w:gridCol w:w="3303"/>
        <w:gridCol w:w="1794"/>
        <w:gridCol w:w="3015"/>
      </w:tblGrid>
      <w:tr w:rsidR="0077705E" w14:paraId="517B9ABC" w14:textId="77777777" w:rsidTr="00B04F8A"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62B1DC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2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4E11F3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한시연</w:t>
            </w:r>
          </w:p>
        </w:tc>
        <w:tc>
          <w:tcPr>
            <w:tcW w:w="1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D1366A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54EFAD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2020/07/24</w:t>
            </w:r>
          </w:p>
        </w:tc>
      </w:tr>
      <w:tr w:rsidR="0077705E" w14:paraId="17E51EE1" w14:textId="77777777" w:rsidTr="00B04F8A"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EC04CD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9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80F288" w14:textId="77777777" w:rsidR="0077705E" w:rsidRDefault="0077705E" w:rsidP="00B04F8A">
            <w:pPr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 </w:t>
            </w:r>
            <w:r>
              <w:rPr>
                <w:rFonts w:asciiTheme="minorEastAsia" w:hAnsiTheme="minorEastAsia"/>
                <w:sz w:val="18"/>
              </w:rPr>
              <w:t xml:space="preserve">– </w:t>
            </w:r>
            <w:r>
              <w:rPr>
                <w:rFonts w:asciiTheme="minorEastAsia" w:hAnsiTheme="minorEastAsia" w:hint="eastAsia"/>
                <w:sz w:val="18"/>
              </w:rPr>
              <w:t xml:space="preserve">로그인 페이지 </w:t>
            </w:r>
          </w:p>
        </w:tc>
      </w:tr>
      <w:tr w:rsidR="0077705E" w14:paraId="61568C98" w14:textId="77777777" w:rsidTr="00B04F8A"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BDE5E8D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9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E25A2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관리자가 로그인에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접근 하는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77705E" w14:paraId="5086421C" w14:textId="77777777" w:rsidTr="00B04F8A">
        <w:tc>
          <w:tcPr>
            <w:tcW w:w="1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5C8DC4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91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77D49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hyperlink r:id="rId16" w:history="1">
              <w:r w:rsidRPr="007D03C6">
                <w:rPr>
                  <w:rStyle w:val="a4"/>
                  <w:rFonts w:asciiTheme="minorEastAsia" w:hAnsiTheme="minorEastAsia"/>
                  <w:sz w:val="18"/>
                </w:rPr>
                <w:t>http://127.0.0.1:5500/[5]%20%ED%94%84%EB%A1%9C%EC%A0%9D%ED%8A%B8</w:t>
              </w:r>
            </w:hyperlink>
          </w:p>
          <w:p w14:paraId="5F4E0E44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 w:rsidRPr="00796617">
              <w:rPr>
                <w:rFonts w:asciiTheme="minorEastAsia" w:hAnsiTheme="minorEastAsia"/>
                <w:sz w:val="18"/>
              </w:rPr>
              <w:t>%20%EC%BD%94%EB%93%9C/admin/login.html</w:t>
            </w:r>
          </w:p>
        </w:tc>
      </w:tr>
      <w:tr w:rsidR="0077705E" w14:paraId="0F190808" w14:textId="77777777" w:rsidTr="00B04F8A"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9A30C3B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4D45B27D" w14:textId="77777777" w:rsidTr="00B04F8A">
        <w:trPr>
          <w:trHeight w:val="313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E55D127" w14:textId="77777777" w:rsidR="0077705E" w:rsidRDefault="0077705E" w:rsidP="00B04F8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626730" wp14:editId="351D5F46">
                  <wp:extent cx="5731510" cy="2946400"/>
                  <wp:effectExtent l="0" t="0" r="2540" b="635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94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13E46B05" w14:textId="77777777" w:rsidTr="00B04F8A">
        <w:trPr>
          <w:trHeight w:val="222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5DD3FC7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</w:p>
        </w:tc>
      </w:tr>
      <w:tr w:rsidR="0077705E" w14:paraId="05BFA946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3CEA5B5C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0908D81F" w14:textId="77777777" w:rsidTr="00B04F8A">
        <w:trPr>
          <w:trHeight w:val="413"/>
        </w:trPr>
        <w:tc>
          <w:tcPr>
            <w:tcW w:w="901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4CD9588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DEE5799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1</w:t>
            </w:r>
            <w:r>
              <w:rPr>
                <w:rFonts w:asciiTheme="minorEastAsia" w:hAnsiTheme="minorEastAsia" w:hint="eastAsia"/>
                <w:sz w:val="18"/>
              </w:rPr>
              <w:t>. 본문</w:t>
            </w:r>
          </w:p>
          <w:p w14:paraId="3BA37694" w14:textId="77777777" w:rsidR="0077705E" w:rsidRPr="00510DC5" w:rsidRDefault="0077705E" w:rsidP="00B04F8A">
            <w:pPr>
              <w:jc w:val="left"/>
              <w:rPr>
                <w:rFonts w:asciiTheme="minorEastAsia" w:hAnsiTheme="minorEastAsia" w:hint="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- </w:t>
            </w:r>
            <w:r>
              <w:rPr>
                <w:rFonts w:asciiTheme="minorEastAsia" w:hAnsiTheme="minorEastAsia" w:hint="eastAsia"/>
                <w:sz w:val="18"/>
              </w:rPr>
              <w:t>아이디와 암호를 넣고 로그인 버튼을 누르면 데이터가 일치하면 로그인이 승인이 된다.</w:t>
            </w:r>
          </w:p>
        </w:tc>
      </w:tr>
    </w:tbl>
    <w:p w14:paraId="3357D443" w14:textId="77777777" w:rsidR="0077705E" w:rsidRDefault="0077705E" w:rsidP="0077705E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61"/>
        <w:gridCol w:w="2692"/>
        <w:gridCol w:w="1539"/>
        <w:gridCol w:w="3224"/>
      </w:tblGrid>
      <w:tr w:rsidR="0077705E" w14:paraId="0B2F48BC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B76CE41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36B22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전혜원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C1B0D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94E57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</w:t>
            </w:r>
            <w:r>
              <w:rPr>
                <w:rFonts w:asciiTheme="minorEastAsia" w:hAnsiTheme="minorEastAsia" w:hint="eastAsia"/>
                <w:sz w:val="18"/>
              </w:rPr>
              <w:t>/0</w:t>
            </w:r>
            <w:r>
              <w:rPr>
                <w:rFonts w:asciiTheme="minorEastAsia" w:hAnsiTheme="minorEastAsia"/>
                <w:sz w:val="18"/>
              </w:rPr>
              <w:t>7</w:t>
            </w:r>
            <w:r>
              <w:rPr>
                <w:rFonts w:asciiTheme="minorEastAsia" w:hAnsiTheme="minorEastAsia" w:hint="eastAsia"/>
                <w:sz w:val="18"/>
              </w:rPr>
              <w:t>/</w:t>
            </w:r>
            <w:r>
              <w:rPr>
                <w:rFonts w:asciiTheme="minorEastAsia" w:hAnsiTheme="minorEastAsia"/>
                <w:sz w:val="18"/>
              </w:rPr>
              <w:t>24</w:t>
            </w:r>
          </w:p>
        </w:tc>
      </w:tr>
      <w:tr w:rsidR="0077705E" w14:paraId="44C05431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00601B4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C3313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공연 관리 페이지</w:t>
            </w:r>
          </w:p>
        </w:tc>
      </w:tr>
      <w:tr w:rsidR="0077705E" w14:paraId="66DF63E3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16AB20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D2C76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관리자가 접근하는 공연 관리 페이지</w:t>
            </w:r>
          </w:p>
        </w:tc>
      </w:tr>
      <w:tr w:rsidR="0077705E" w14:paraId="30D60253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07DE13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DF33E0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77705E" w14:paraId="08D4034C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D23FE00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3580AF57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88F1E0D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DCDB2B" wp14:editId="2DD0D930">
                  <wp:extent cx="5731510" cy="2907665"/>
                  <wp:effectExtent l="0" t="0" r="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90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5F5146A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4D3758C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193180DC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0FBFB1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1339D966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2D55C757" w14:textId="77777777" w:rsidR="0077705E" w:rsidRPr="003272C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오른쪽 상단의 로고를 클릭하여 언제든지 홈으로 이동할 수 있다.</w:t>
            </w:r>
          </w:p>
          <w:p w14:paraId="4ECD31AA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오른쪽 상단의 검색창을 통해 관리기능을 검색할 수 있다.</w:t>
            </w:r>
          </w:p>
          <w:p w14:paraId="30F73787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1719F7A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카테고리 상자 및 본문</w:t>
            </w:r>
          </w:p>
          <w:p w14:paraId="5A3FAC8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카테고리 항목을 클릭하여 관련 기능 관리를 할 수 있다.</w:t>
            </w:r>
          </w:p>
          <w:p w14:paraId="57CB44A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추가,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삭제 버튼을 클릭하여 항목을 추가,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삭제할 수 있다.</w:t>
            </w:r>
          </w:p>
          <w:p w14:paraId="2C14E986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394F780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38BC3674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하단의 로고를 클릭하여 고객페이지로 이동할 수 있다.</w:t>
            </w:r>
          </w:p>
          <w:p w14:paraId="2781C36E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오른쪽 하단의 버튼을 눌러 상단으로 이동할 수 있다.</w:t>
            </w:r>
          </w:p>
          <w:p w14:paraId="38330AC9" w14:textId="77777777" w:rsidR="0077705E" w:rsidRPr="00510DC5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  <w:tr w:rsidR="0077705E" w14:paraId="19CE078D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 w:themeFill="background1" w:themeFillShade="BF"/>
            <w:vAlign w:val="center"/>
          </w:tcPr>
          <w:p w14:paraId="1B294879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문서 참고</w:t>
            </w:r>
          </w:p>
        </w:tc>
      </w:tr>
      <w:tr w:rsidR="0077705E" w14:paraId="15774CF1" w14:textId="77777777" w:rsidTr="00B04F8A">
        <w:trPr>
          <w:trHeight w:val="413"/>
        </w:trPr>
        <w:tc>
          <w:tcPr>
            <w:tcW w:w="9174" w:type="dxa"/>
            <w:gridSpan w:val="4"/>
          </w:tcPr>
          <w:p w14:paraId="10046B8A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U001-R001</w:t>
            </w:r>
          </w:p>
          <w:p w14:paraId="149E534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U001-R002</w:t>
            </w:r>
          </w:p>
          <w:p w14:paraId="18ED322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U001-R003</w:t>
            </w:r>
          </w:p>
          <w:p w14:paraId="5EA9722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U001-R004</w:t>
            </w:r>
          </w:p>
          <w:p w14:paraId="258C6123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U001-R005</w:t>
            </w:r>
          </w:p>
        </w:tc>
      </w:tr>
    </w:tbl>
    <w:p w14:paraId="1CCF6922" w14:textId="77777777" w:rsidR="0077705E" w:rsidRDefault="0077705E" w:rsidP="0077705E">
      <w:pPr>
        <w:widowControl/>
        <w:wordWrap/>
        <w:autoSpaceDE/>
        <w:jc w:val="left"/>
      </w:pPr>
    </w:p>
    <w:p w14:paraId="5C00FDF0" w14:textId="77777777" w:rsidR="0077705E" w:rsidRPr="0020184A" w:rsidRDefault="0077705E" w:rsidP="0077705E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61"/>
        <w:gridCol w:w="2692"/>
        <w:gridCol w:w="1539"/>
        <w:gridCol w:w="3224"/>
      </w:tblGrid>
      <w:tr w:rsidR="0077705E" w14:paraId="3D1935C5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D1AD00F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C8A31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전혜원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E3E633A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71716E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</w:t>
            </w:r>
            <w:r>
              <w:rPr>
                <w:rFonts w:asciiTheme="minorEastAsia" w:hAnsiTheme="minorEastAsia" w:hint="eastAsia"/>
                <w:sz w:val="18"/>
              </w:rPr>
              <w:t>/0</w:t>
            </w:r>
            <w:r>
              <w:rPr>
                <w:rFonts w:asciiTheme="minorEastAsia" w:hAnsiTheme="minorEastAsia"/>
                <w:sz w:val="18"/>
              </w:rPr>
              <w:t>7</w:t>
            </w:r>
            <w:r>
              <w:rPr>
                <w:rFonts w:asciiTheme="minorEastAsia" w:hAnsiTheme="minorEastAsia" w:hint="eastAsia"/>
                <w:sz w:val="18"/>
              </w:rPr>
              <w:t>/</w:t>
            </w:r>
            <w:r>
              <w:rPr>
                <w:rFonts w:asciiTheme="minorEastAsia" w:hAnsiTheme="minorEastAsia"/>
                <w:sz w:val="18"/>
              </w:rPr>
              <w:t>24</w:t>
            </w:r>
          </w:p>
        </w:tc>
      </w:tr>
      <w:tr w:rsidR="0077705E" w14:paraId="29AB07BE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B3091D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8E08A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통계</w:t>
            </w:r>
          </w:p>
        </w:tc>
      </w:tr>
      <w:tr w:rsidR="0077705E" w14:paraId="005E2171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154D64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ADE605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방문자 통계와 예매율을 확인할 수 있다.</w:t>
            </w:r>
          </w:p>
        </w:tc>
      </w:tr>
      <w:tr w:rsidR="0077705E" w14:paraId="64B94F70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635947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8C62DB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77705E" w14:paraId="317DC54F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4295A66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4E72BC6B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10741C3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028D4BD" wp14:editId="79762961">
                  <wp:extent cx="5731510" cy="330581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3305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4D2843E7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2B321E6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20088D0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CC1DC79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5433C27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60B8CF2F" w14:textId="77777777" w:rsidR="0077705E" w:rsidRPr="003272C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오른쪽 상단의 로고를 클릭하여 언제든지 홈으로 이동할 수 있다.</w:t>
            </w:r>
          </w:p>
          <w:p w14:paraId="2CF12A7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오른쪽 상단의 검색창을 통해 관리기능을 검색할 수 있다.</w:t>
            </w:r>
          </w:p>
          <w:p w14:paraId="3AF81D9C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5B94AA7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카테고리 상자 및 본문</w:t>
            </w:r>
          </w:p>
          <w:p w14:paraId="715D3574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카테고리 항목을 클릭하여 관련 기능 관리를 할 수 있다.</w:t>
            </w:r>
          </w:p>
          <w:p w14:paraId="1FD89E4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사용자는 실시간 예매랭킹과 방문자 통계,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예매율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통계를 확인할 수 있다.</w:t>
            </w:r>
          </w:p>
          <w:p w14:paraId="543BC182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137B844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048E486D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하단의 로고를 클릭하여 고객페이지로 이동할 수 있다.</w:t>
            </w:r>
          </w:p>
          <w:p w14:paraId="617D2CA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오른쪽 하단의 버튼을 눌러 상단으로 이동할 수 있다.</w:t>
            </w:r>
          </w:p>
          <w:p w14:paraId="1A26DF3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.</w:t>
            </w:r>
          </w:p>
          <w:p w14:paraId="604DB43E" w14:textId="77777777" w:rsidR="0077705E" w:rsidRPr="006061CC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  <w:tr w:rsidR="0077705E" w14:paraId="0CA4EC1E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 w:themeFill="background1" w:themeFillShade="BF"/>
            <w:vAlign w:val="center"/>
          </w:tcPr>
          <w:p w14:paraId="03166171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문서 참고</w:t>
            </w:r>
          </w:p>
        </w:tc>
      </w:tr>
      <w:tr w:rsidR="0077705E" w14:paraId="433D4D7F" w14:textId="77777777" w:rsidTr="00B04F8A">
        <w:trPr>
          <w:trHeight w:val="413"/>
        </w:trPr>
        <w:tc>
          <w:tcPr>
            <w:tcW w:w="9174" w:type="dxa"/>
            <w:gridSpan w:val="4"/>
          </w:tcPr>
          <w:p w14:paraId="2E02F9FE" w14:textId="77777777" w:rsidR="0077705E" w:rsidRPr="00D708E9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U002-R001</w:t>
            </w:r>
          </w:p>
        </w:tc>
      </w:tr>
    </w:tbl>
    <w:p w14:paraId="21D2CFA0" w14:textId="77777777" w:rsidR="0077705E" w:rsidRDefault="0077705E" w:rsidP="0077705E">
      <w:pPr>
        <w:widowControl/>
        <w:wordWrap/>
        <w:autoSpaceDE/>
        <w:jc w:val="left"/>
      </w:pPr>
    </w:p>
    <w:p w14:paraId="2F73FE0D" w14:textId="77777777" w:rsidR="0077705E" w:rsidRDefault="0077705E" w:rsidP="0077705E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61"/>
        <w:gridCol w:w="2692"/>
        <w:gridCol w:w="1539"/>
        <w:gridCol w:w="3224"/>
      </w:tblGrid>
      <w:tr w:rsidR="0077705E" w14:paraId="4C3CB1CE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FE5F2CC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026D3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전혜원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FE0E4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774270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</w:t>
            </w:r>
            <w:r>
              <w:rPr>
                <w:rFonts w:asciiTheme="minorEastAsia" w:hAnsiTheme="minorEastAsia" w:hint="eastAsia"/>
                <w:sz w:val="18"/>
              </w:rPr>
              <w:t>/0</w:t>
            </w:r>
            <w:r>
              <w:rPr>
                <w:rFonts w:asciiTheme="minorEastAsia" w:hAnsiTheme="minorEastAsia"/>
                <w:sz w:val="18"/>
              </w:rPr>
              <w:t>7</w:t>
            </w:r>
            <w:r>
              <w:rPr>
                <w:rFonts w:asciiTheme="minorEastAsia" w:hAnsiTheme="minorEastAsia" w:hint="eastAsia"/>
                <w:sz w:val="18"/>
              </w:rPr>
              <w:t>/</w:t>
            </w:r>
            <w:r>
              <w:rPr>
                <w:rFonts w:asciiTheme="minorEastAsia" w:hAnsiTheme="minorEastAsia"/>
                <w:sz w:val="18"/>
              </w:rPr>
              <w:t>24</w:t>
            </w:r>
          </w:p>
        </w:tc>
      </w:tr>
      <w:tr w:rsidR="0077705E" w14:paraId="1BDA25B7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F7E141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D476B1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인사 관리</w:t>
            </w:r>
          </w:p>
        </w:tc>
      </w:tr>
      <w:tr w:rsidR="0077705E" w14:paraId="167A7034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AE5A6EA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4112C8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직원 정보를 확인할 수 있다.</w:t>
            </w:r>
          </w:p>
        </w:tc>
      </w:tr>
      <w:tr w:rsidR="0077705E" w14:paraId="4F747B57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22F43F1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E7894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77705E" w14:paraId="70C0197D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2AC8D93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2B8ACAA6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49ECF7E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51E5C75" wp14:editId="38CDD5D6">
                  <wp:extent cx="5731510" cy="2647950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647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6C30439F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68D0CCA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6920DCFF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29F2B5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F4E76C1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002EB544" w14:textId="77777777" w:rsidR="0077705E" w:rsidRPr="003272C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오른쪽 상단의 로고를 클릭하여 언제든지 홈으로 이동할 수 있다.</w:t>
            </w:r>
          </w:p>
          <w:p w14:paraId="1AEC9B9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오른쪽 상단의 검색창을 통해 관리기능을 검색할 수 있다.</w:t>
            </w:r>
          </w:p>
          <w:p w14:paraId="0219B7F1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FB2506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카테고리 상자 및 본문</w:t>
            </w:r>
          </w:p>
          <w:p w14:paraId="66C232B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카테고리 항목을 클릭하여 관련 기능 관리를 할 수 있다.</w:t>
            </w:r>
          </w:p>
          <w:p w14:paraId="43207E08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직원 정보를 확인할 수 있다.</w:t>
            </w:r>
          </w:p>
          <w:p w14:paraId="508FD3C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 xml:space="preserve">사용자는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추가,수정</w:t>
            </w:r>
            <w:proofErr w:type="gramEnd"/>
            <w:r>
              <w:rPr>
                <w:rFonts w:asciiTheme="minorEastAsia" w:hAnsiTheme="minorEastAsia" w:hint="eastAsia"/>
                <w:sz w:val="18"/>
              </w:rPr>
              <w:t>,삭제 버튼을 통해 직원 정보를 추가,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수정,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삭제할 수 있다.</w:t>
            </w:r>
          </w:p>
          <w:p w14:paraId="38BCF940" w14:textId="77777777" w:rsidR="0077705E" w:rsidRPr="00C63B76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44B2D24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1B3AF42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하단의 로고를 클릭하여 고객페이지로 이동할 수 있다.</w:t>
            </w:r>
          </w:p>
          <w:p w14:paraId="3FB5FCCC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오른쪽 하단의 버튼을 눌러 상단으로 이동할 수 있다.</w:t>
            </w:r>
          </w:p>
          <w:p w14:paraId="43AFFC85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.</w:t>
            </w:r>
          </w:p>
          <w:p w14:paraId="51774F0F" w14:textId="77777777" w:rsidR="0077705E" w:rsidRPr="006061CC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  <w:tr w:rsidR="0077705E" w14:paraId="03F3D299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 w:themeFill="background1" w:themeFillShade="BF"/>
            <w:vAlign w:val="center"/>
          </w:tcPr>
          <w:p w14:paraId="2CCB07B7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문서 참고</w:t>
            </w:r>
          </w:p>
        </w:tc>
      </w:tr>
      <w:tr w:rsidR="0077705E" w14:paraId="0AA87867" w14:textId="77777777" w:rsidTr="00B04F8A">
        <w:trPr>
          <w:trHeight w:val="413"/>
        </w:trPr>
        <w:tc>
          <w:tcPr>
            <w:tcW w:w="9174" w:type="dxa"/>
            <w:gridSpan w:val="4"/>
          </w:tcPr>
          <w:p w14:paraId="3BE2E643" w14:textId="77777777" w:rsidR="0077705E" w:rsidRPr="00D708E9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U002-R001</w:t>
            </w:r>
          </w:p>
        </w:tc>
      </w:tr>
    </w:tbl>
    <w:p w14:paraId="7C1FB5A5" w14:textId="77777777" w:rsidR="0077705E" w:rsidRDefault="0077705E" w:rsidP="0077705E">
      <w:pPr>
        <w:widowControl/>
        <w:wordWrap/>
        <w:autoSpaceDE/>
        <w:jc w:val="left"/>
      </w:pPr>
    </w:p>
    <w:p w14:paraId="67887DEA" w14:textId="77777777" w:rsidR="0077705E" w:rsidRDefault="0077705E" w:rsidP="0077705E">
      <w:pPr>
        <w:widowControl/>
        <w:wordWrap/>
        <w:autoSpaceDE/>
        <w:jc w:val="left"/>
      </w:pPr>
    </w:p>
    <w:p w14:paraId="7A536753" w14:textId="77777777" w:rsidR="0077705E" w:rsidRDefault="0077705E" w:rsidP="0077705E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61"/>
        <w:gridCol w:w="2692"/>
        <w:gridCol w:w="1539"/>
        <w:gridCol w:w="3224"/>
      </w:tblGrid>
      <w:tr w:rsidR="0077705E" w14:paraId="614CEF05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CAFDBE0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322FA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전혜원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B19B5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28173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20</w:t>
            </w:r>
            <w:r>
              <w:rPr>
                <w:rFonts w:asciiTheme="minorEastAsia" w:hAnsiTheme="minorEastAsia"/>
                <w:sz w:val="18"/>
              </w:rPr>
              <w:t>20</w:t>
            </w:r>
            <w:r>
              <w:rPr>
                <w:rFonts w:asciiTheme="minorEastAsia" w:hAnsiTheme="minorEastAsia" w:hint="eastAsia"/>
                <w:sz w:val="18"/>
              </w:rPr>
              <w:t>/0</w:t>
            </w:r>
            <w:r>
              <w:rPr>
                <w:rFonts w:asciiTheme="minorEastAsia" w:hAnsiTheme="minorEastAsia"/>
                <w:sz w:val="18"/>
              </w:rPr>
              <w:t>7</w:t>
            </w:r>
            <w:r>
              <w:rPr>
                <w:rFonts w:asciiTheme="minorEastAsia" w:hAnsiTheme="minorEastAsia" w:hint="eastAsia"/>
                <w:sz w:val="18"/>
              </w:rPr>
              <w:t>/</w:t>
            </w:r>
            <w:r>
              <w:rPr>
                <w:rFonts w:asciiTheme="minorEastAsia" w:hAnsiTheme="minorEastAsia"/>
                <w:sz w:val="18"/>
              </w:rPr>
              <w:t>24</w:t>
            </w:r>
          </w:p>
        </w:tc>
      </w:tr>
      <w:tr w:rsidR="0077705E" w14:paraId="1C245EF5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F7A6F4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BD62C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업무 게시판</w:t>
            </w:r>
          </w:p>
        </w:tc>
      </w:tr>
      <w:tr w:rsidR="0077705E" w14:paraId="11A91244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A5B91F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FC0DC4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사용자는 업무 게시판을 이용할 수 있다.</w:t>
            </w:r>
          </w:p>
        </w:tc>
      </w:tr>
      <w:tr w:rsidR="0077705E" w14:paraId="38D24501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2E6A0F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7937E" w14:textId="77777777" w:rsidR="0077705E" w:rsidRDefault="0077705E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77705E" w14:paraId="32C83EB3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5AE177E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77705E" w14:paraId="52F04263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71A31AB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914AB5" wp14:editId="1FEBE509">
                  <wp:extent cx="5731510" cy="2826385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1510" cy="282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705E" w14:paraId="51A2A6B1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62FC4ED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77705E" w14:paraId="3154D92A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7E1B209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5877E606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0AC05D75" w14:textId="77777777" w:rsidR="0077705E" w:rsidRPr="003272C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오른쪽 상단의 로고를 클릭하여 언제든지 홈으로 이동할 수 있다.</w:t>
            </w:r>
          </w:p>
          <w:p w14:paraId="10CE0CDA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오른쪽 상단의 검색창을 통해 관리기능을 검색할 수 있다.</w:t>
            </w:r>
          </w:p>
          <w:p w14:paraId="4BCFB547" w14:textId="77777777" w:rsidR="0077705E" w:rsidRPr="00162DDD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A6A3377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카테고리 상자 및 본문</w:t>
            </w:r>
          </w:p>
          <w:p w14:paraId="574551C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카테고리 항목을 클릭하여 관련 기능 관리를 할 수 있다.</w:t>
            </w:r>
          </w:p>
          <w:p w14:paraId="195FB27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업무 정보를 확인할 수 있다.</w:t>
            </w:r>
          </w:p>
          <w:p w14:paraId="074D366D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글쓰기 버튼을 통해 글을 쓸 수 있다.</w:t>
            </w:r>
          </w:p>
          <w:p w14:paraId="382DAEDE" w14:textId="77777777" w:rsidR="0077705E" w:rsidRPr="00C63B76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4B9A482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78CDC66B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하단의 로고를 클릭하여 고객페이지로 이동할 수 있다.</w:t>
            </w:r>
          </w:p>
          <w:p w14:paraId="0941EC10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오른쪽 하단의 버튼을 눌러 상단으로 이동할 수 있다.</w:t>
            </w:r>
          </w:p>
          <w:p w14:paraId="4109D896" w14:textId="77777777" w:rsidR="0077705E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.</w:t>
            </w:r>
          </w:p>
          <w:p w14:paraId="31C6C3DE" w14:textId="77777777" w:rsidR="0077705E" w:rsidRPr="006061CC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  <w:tr w:rsidR="0077705E" w14:paraId="10113A5A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 w:themeFill="background1" w:themeFillShade="BF"/>
            <w:vAlign w:val="center"/>
          </w:tcPr>
          <w:p w14:paraId="1F1BFEF8" w14:textId="77777777" w:rsidR="0077705E" w:rsidRDefault="0077705E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UI 설계 문서 참고</w:t>
            </w:r>
          </w:p>
        </w:tc>
      </w:tr>
      <w:tr w:rsidR="0077705E" w14:paraId="72180344" w14:textId="77777777" w:rsidTr="00B04F8A">
        <w:trPr>
          <w:trHeight w:val="413"/>
        </w:trPr>
        <w:tc>
          <w:tcPr>
            <w:tcW w:w="9174" w:type="dxa"/>
            <w:gridSpan w:val="4"/>
          </w:tcPr>
          <w:p w14:paraId="7FF84264" w14:textId="77777777" w:rsidR="0077705E" w:rsidRPr="00D708E9" w:rsidRDefault="0077705E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U002-R001</w:t>
            </w:r>
          </w:p>
        </w:tc>
      </w:tr>
    </w:tbl>
    <w:p w14:paraId="1A27DE3C" w14:textId="77777777" w:rsidR="002864D5" w:rsidRDefault="002864D5" w:rsidP="002864D5"/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2864D5" w14:paraId="05089CAE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6855C85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3B210C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신승환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86FB52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868E29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2020-07-24</w:t>
            </w:r>
          </w:p>
        </w:tc>
      </w:tr>
      <w:tr w:rsidR="002864D5" w14:paraId="681838C3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66F7443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BF8E4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메인 페이지</w:t>
            </w:r>
          </w:p>
        </w:tc>
      </w:tr>
      <w:tr w:rsidR="002864D5" w14:paraId="0B52B2C3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4468D73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AD2AE1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사용자가 접근하는 메인 페이지</w:t>
            </w:r>
          </w:p>
        </w:tc>
      </w:tr>
      <w:tr w:rsidR="002864D5" w14:paraId="7281C4C0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EA09F14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3C3F7" w14:textId="77777777" w:rsidR="002864D5" w:rsidRDefault="002864D5" w:rsidP="00B04F8A">
            <w:pPr>
              <w:rPr>
                <w:sz w:val="18"/>
                <w:szCs w:val="18"/>
              </w:rPr>
            </w:pPr>
          </w:p>
        </w:tc>
      </w:tr>
      <w:tr w:rsidR="002864D5" w14:paraId="1E5555D6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765FAD9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2864D5" w14:paraId="606AC98F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ACAC816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48ABD5C7" wp14:editId="033503D8">
                  <wp:extent cx="5686425" cy="3582353"/>
                  <wp:effectExtent l="0" t="0" r="0" b="0"/>
                  <wp:docPr id="8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2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35823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4D5" w14:paraId="10E3D659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7BC35D6B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2864D5" w14:paraId="26363632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A2CD35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73A7188F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  <w:p w14:paraId="6C660987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21886952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왼쪽 상단의 </w:t>
            </w:r>
            <w:proofErr w:type="spellStart"/>
            <w:r>
              <w:rPr>
                <w:sz w:val="18"/>
                <w:szCs w:val="18"/>
              </w:rPr>
              <w:t>집모양</w:t>
            </w:r>
            <w:proofErr w:type="spellEnd"/>
            <w:r>
              <w:rPr>
                <w:sz w:val="18"/>
                <w:szCs w:val="18"/>
              </w:rPr>
              <w:t xml:space="preserve"> 로고를 클릭하여 언제든지 홈으로 이동할 수 있다.</w:t>
            </w:r>
          </w:p>
          <w:p w14:paraId="093D2A36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검색창을 통해서 원하는 내용을 검색할 수 있다.</w:t>
            </w:r>
          </w:p>
          <w:p w14:paraId="0A890EAC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  <w:p w14:paraId="470480AD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카테고리 상자 및 본문</w:t>
            </w:r>
          </w:p>
          <w:p w14:paraId="12C93C6D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요약된 미리보기를 통해 정보를 알 수 있고 해당 미리보기를 클릭하면 해당 페이지로 이동한다.</w:t>
            </w:r>
          </w:p>
          <w:p w14:paraId="4D1FD154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 </w:t>
            </w:r>
          </w:p>
          <w:p w14:paraId="58AE520A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3. 오른쪽 상자</w:t>
            </w:r>
          </w:p>
          <w:p w14:paraId="328E3143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원하는 메뉴로 이동할 수 있다.</w:t>
            </w:r>
          </w:p>
          <w:p w14:paraId="140492D6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</w:p>
          <w:p w14:paraId="0E81D7C3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263F1A46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5DDFBF60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위로 올라가기 기능을 사용할 수 있다.</w:t>
            </w:r>
          </w:p>
          <w:p w14:paraId="6BBDBEC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- 사용자는 </w:t>
            </w:r>
            <w:proofErr w:type="spellStart"/>
            <w:r>
              <w:rPr>
                <w:sz w:val="18"/>
                <w:szCs w:val="18"/>
              </w:rPr>
              <w:t>다크모드를</w:t>
            </w:r>
            <w:proofErr w:type="spellEnd"/>
            <w:r>
              <w:rPr>
                <w:sz w:val="18"/>
                <w:szCs w:val="18"/>
              </w:rPr>
              <w:t xml:space="preserve"> 사용할 수 있다.</w:t>
            </w:r>
          </w:p>
          <w:p w14:paraId="694DEB7B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6D4FB741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</w:tc>
      </w:tr>
      <w:tr w:rsidR="002864D5" w14:paraId="43A7FBCC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/>
            <w:vAlign w:val="center"/>
          </w:tcPr>
          <w:p w14:paraId="08C9E021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UI 설계 문서 참고</w:t>
            </w:r>
          </w:p>
        </w:tc>
      </w:tr>
      <w:tr w:rsidR="002864D5" w14:paraId="47E1D06B" w14:textId="77777777" w:rsidTr="00B04F8A">
        <w:trPr>
          <w:trHeight w:val="413"/>
        </w:trPr>
        <w:tc>
          <w:tcPr>
            <w:tcW w:w="9174" w:type="dxa"/>
            <w:gridSpan w:val="4"/>
          </w:tcPr>
          <w:p w14:paraId="1E73A896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U001-R001</w:t>
            </w:r>
          </w:p>
          <w:p w14:paraId="56175669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U001-R002</w:t>
            </w:r>
          </w:p>
          <w:p w14:paraId="585AE4C4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U001-R003</w:t>
            </w:r>
          </w:p>
          <w:p w14:paraId="32071F40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U001-R004</w:t>
            </w:r>
          </w:p>
          <w:p w14:paraId="5646B13E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U001-R005</w:t>
            </w:r>
          </w:p>
          <w:p w14:paraId="710A6CF0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U001-R006</w:t>
            </w:r>
          </w:p>
          <w:p w14:paraId="38023617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U001-R007</w:t>
            </w:r>
          </w:p>
        </w:tc>
      </w:tr>
    </w:tbl>
    <w:p w14:paraId="3D057E53" w14:textId="77777777" w:rsidR="002864D5" w:rsidRDefault="002864D5" w:rsidP="002864D5">
      <w:pPr>
        <w:widowControl/>
        <w:jc w:val="left"/>
      </w:pPr>
    </w:p>
    <w:p w14:paraId="16CC0DBF" w14:textId="77777777" w:rsidR="002864D5" w:rsidRDefault="002864D5" w:rsidP="002864D5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2864D5" w14:paraId="34AD73F6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D3818D4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D3895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신승환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810957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351FE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2020-07-24</w:t>
            </w:r>
          </w:p>
        </w:tc>
      </w:tr>
      <w:tr w:rsidR="002864D5" w14:paraId="684A356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D46736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C69B8D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1:1 문의</w:t>
            </w:r>
          </w:p>
        </w:tc>
      </w:tr>
      <w:tr w:rsidR="002864D5" w14:paraId="2666B5F4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1EEBD2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DC599D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고객의 질문을 읽을 수 있다.</w:t>
            </w:r>
          </w:p>
        </w:tc>
      </w:tr>
      <w:tr w:rsidR="002864D5" w14:paraId="7DA3159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D5F1AEC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89BEF" w14:textId="77777777" w:rsidR="002864D5" w:rsidRDefault="002864D5" w:rsidP="00B04F8A">
            <w:pPr>
              <w:rPr>
                <w:sz w:val="18"/>
                <w:szCs w:val="18"/>
              </w:rPr>
            </w:pPr>
          </w:p>
        </w:tc>
      </w:tr>
      <w:tr w:rsidR="002864D5" w14:paraId="118B5EA5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480F030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2864D5" w14:paraId="55B89EE2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ABAA780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23E13310" wp14:editId="1170AC22">
                  <wp:extent cx="5686425" cy="4546600"/>
                  <wp:effectExtent l="0" t="0" r="0" b="0"/>
                  <wp:docPr id="11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454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4D5" w14:paraId="6812AB07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26B42596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2864D5" w14:paraId="38EB23EB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382CF2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19210DFE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24228717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왼쪽 상단의 </w:t>
            </w:r>
            <w:proofErr w:type="spellStart"/>
            <w:r>
              <w:rPr>
                <w:sz w:val="18"/>
                <w:szCs w:val="18"/>
              </w:rPr>
              <w:t>집모양</w:t>
            </w:r>
            <w:proofErr w:type="spellEnd"/>
            <w:r>
              <w:rPr>
                <w:sz w:val="18"/>
                <w:szCs w:val="18"/>
              </w:rPr>
              <w:t xml:space="preserve"> 로고를 클릭하여 언제든지 홈으로 이동할 수 있다.</w:t>
            </w:r>
          </w:p>
          <w:p w14:paraId="5BA55193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검색창을 통해서 원하는 내용을 검색할 수 있다.</w:t>
            </w:r>
          </w:p>
          <w:p w14:paraId="70375488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15B2E756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0B618086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고객의 문의내역을 읽고 답변을 달 수 있다.</w:t>
            </w:r>
          </w:p>
          <w:p w14:paraId="368C4396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고객의 문의내역을 정렬할 수 있다.</w:t>
            </w:r>
          </w:p>
          <w:p w14:paraId="3E09A018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고객의 문의내역을 </w:t>
            </w:r>
            <w:proofErr w:type="gramStart"/>
            <w:r>
              <w:rPr>
                <w:sz w:val="18"/>
                <w:szCs w:val="18"/>
              </w:rPr>
              <w:t>삭제 할</w:t>
            </w:r>
            <w:proofErr w:type="gramEnd"/>
            <w:r>
              <w:rPr>
                <w:sz w:val="18"/>
                <w:szCs w:val="18"/>
              </w:rPr>
              <w:t xml:space="preserve"> 수 있다. </w:t>
            </w:r>
          </w:p>
          <w:p w14:paraId="124F80F4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0F12C804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5E8FFDD8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위로 올라가기 기능을 사용할 수 있다.</w:t>
            </w:r>
          </w:p>
          <w:p w14:paraId="550A30BE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</w:t>
            </w:r>
            <w:proofErr w:type="spellStart"/>
            <w:r>
              <w:rPr>
                <w:sz w:val="18"/>
                <w:szCs w:val="18"/>
              </w:rPr>
              <w:t>다크모드를</w:t>
            </w:r>
            <w:proofErr w:type="spellEnd"/>
            <w:r>
              <w:rPr>
                <w:sz w:val="18"/>
                <w:szCs w:val="18"/>
              </w:rPr>
              <w:t xml:space="preserve"> 사용할 수 있다.</w:t>
            </w:r>
          </w:p>
          <w:p w14:paraId="02FCCABC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36FA3C61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</w:tc>
      </w:tr>
      <w:tr w:rsidR="002864D5" w14:paraId="00A11E2B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/>
            <w:vAlign w:val="center"/>
          </w:tcPr>
          <w:p w14:paraId="2FCDAE36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UI 설계 문서 참고</w:t>
            </w:r>
          </w:p>
        </w:tc>
      </w:tr>
      <w:tr w:rsidR="002864D5" w14:paraId="1DAD9E4C" w14:textId="77777777" w:rsidTr="00B04F8A">
        <w:trPr>
          <w:trHeight w:val="413"/>
        </w:trPr>
        <w:tc>
          <w:tcPr>
            <w:tcW w:w="9174" w:type="dxa"/>
            <w:gridSpan w:val="4"/>
          </w:tcPr>
          <w:p w14:paraId="400F1536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U002-R001</w:t>
            </w:r>
          </w:p>
        </w:tc>
      </w:tr>
    </w:tbl>
    <w:p w14:paraId="289E9B35" w14:textId="77777777" w:rsidR="002864D5" w:rsidRDefault="002864D5" w:rsidP="002864D5">
      <w:pPr>
        <w:widowControl/>
        <w:jc w:val="left"/>
      </w:pPr>
    </w:p>
    <w:p w14:paraId="67B512AC" w14:textId="77777777" w:rsidR="002864D5" w:rsidRDefault="002864D5" w:rsidP="002864D5">
      <w:pPr>
        <w:widowControl/>
        <w:jc w:val="left"/>
      </w:pPr>
    </w:p>
    <w:p w14:paraId="289A4932" w14:textId="77777777" w:rsidR="002864D5" w:rsidRDefault="002864D5" w:rsidP="002864D5">
      <w:pPr>
        <w:widowControl/>
        <w:jc w:val="left"/>
      </w:pPr>
    </w:p>
    <w:p w14:paraId="41F6CE8B" w14:textId="77777777" w:rsidR="002864D5" w:rsidRDefault="002864D5" w:rsidP="002864D5">
      <w:pPr>
        <w:widowControl/>
        <w:jc w:val="left"/>
      </w:pPr>
    </w:p>
    <w:p w14:paraId="345E79FF" w14:textId="77777777" w:rsidR="002864D5" w:rsidRDefault="002864D5" w:rsidP="002864D5">
      <w:pPr>
        <w:widowControl/>
        <w:jc w:val="left"/>
      </w:pPr>
    </w:p>
    <w:p w14:paraId="277AFAC3" w14:textId="77777777" w:rsidR="002864D5" w:rsidRDefault="002864D5" w:rsidP="002864D5">
      <w:pPr>
        <w:widowControl/>
        <w:jc w:val="left"/>
      </w:pPr>
    </w:p>
    <w:p w14:paraId="33F2DD7D" w14:textId="77777777" w:rsidR="002864D5" w:rsidRDefault="002864D5" w:rsidP="002864D5"/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2864D5" w14:paraId="4B145B12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727C54D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C8D9FD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신승환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35F8F89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123F55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2020-07-24</w:t>
            </w:r>
          </w:p>
        </w:tc>
      </w:tr>
      <w:tr w:rsidR="002864D5" w14:paraId="7A673942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6F6AE68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8DC910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문의사항 답변</w:t>
            </w:r>
          </w:p>
        </w:tc>
      </w:tr>
      <w:tr w:rsidR="002864D5" w14:paraId="5C2F2BC8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50C9FF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2DFC4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 고객에 질문에 답변이 가능하다.</w:t>
            </w:r>
          </w:p>
        </w:tc>
      </w:tr>
      <w:tr w:rsidR="002864D5" w14:paraId="3F6303D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8AF7FBC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40E3D" w14:textId="77777777" w:rsidR="002864D5" w:rsidRDefault="002864D5" w:rsidP="00B04F8A">
            <w:pPr>
              <w:rPr>
                <w:sz w:val="18"/>
                <w:szCs w:val="18"/>
              </w:rPr>
            </w:pPr>
          </w:p>
        </w:tc>
      </w:tr>
      <w:tr w:rsidR="002864D5" w14:paraId="20F9E87E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496319B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2864D5" w14:paraId="673DDAE1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E58F3CE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2A884B20" wp14:editId="49B6DBFF">
                  <wp:extent cx="5686425" cy="5105400"/>
                  <wp:effectExtent l="0" t="0" r="0" b="0"/>
                  <wp:docPr id="1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2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5105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58DEAFF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</w:p>
          <w:p w14:paraId="507D0536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</w:p>
        </w:tc>
      </w:tr>
      <w:tr w:rsidR="002864D5" w14:paraId="49D87418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4B02EA04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2864D5" w14:paraId="5F161AD2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EA91FE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-고객이 남긴 글에 대해 답글을 달 수 있고 고객도 글을 달 수 있다.</w:t>
            </w:r>
          </w:p>
          <w:p w14:paraId="34EF6583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</w:tc>
      </w:tr>
      <w:tr w:rsidR="002864D5" w14:paraId="6E7970EF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/>
            <w:vAlign w:val="center"/>
          </w:tcPr>
          <w:p w14:paraId="6E0FC806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UI 설계 문서 참고</w:t>
            </w:r>
          </w:p>
        </w:tc>
      </w:tr>
      <w:tr w:rsidR="002864D5" w14:paraId="2C6EE29B" w14:textId="77777777" w:rsidTr="00B04F8A">
        <w:trPr>
          <w:trHeight w:val="413"/>
        </w:trPr>
        <w:tc>
          <w:tcPr>
            <w:tcW w:w="9174" w:type="dxa"/>
            <w:gridSpan w:val="4"/>
          </w:tcPr>
          <w:p w14:paraId="43EE6A40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U002-R002</w:t>
            </w:r>
          </w:p>
        </w:tc>
      </w:tr>
    </w:tbl>
    <w:p w14:paraId="34F8277B" w14:textId="77777777" w:rsidR="002864D5" w:rsidRDefault="002864D5" w:rsidP="002864D5">
      <w:pPr>
        <w:widowControl/>
        <w:jc w:val="left"/>
      </w:pPr>
    </w:p>
    <w:p w14:paraId="2F0F64FD" w14:textId="77777777" w:rsidR="002864D5" w:rsidRDefault="002864D5" w:rsidP="002864D5">
      <w:pPr>
        <w:widowControl/>
        <w:jc w:val="left"/>
      </w:pPr>
    </w:p>
    <w:p w14:paraId="7CA20670" w14:textId="77777777" w:rsidR="002864D5" w:rsidRDefault="002864D5" w:rsidP="002864D5">
      <w:pPr>
        <w:widowControl/>
        <w:jc w:val="left"/>
      </w:pPr>
    </w:p>
    <w:p w14:paraId="6EDDF04B" w14:textId="77777777" w:rsidR="002864D5" w:rsidRDefault="002864D5" w:rsidP="002864D5">
      <w:pPr>
        <w:widowControl/>
        <w:jc w:val="left"/>
      </w:pPr>
    </w:p>
    <w:p w14:paraId="535865F4" w14:textId="77777777" w:rsidR="002864D5" w:rsidRDefault="002864D5" w:rsidP="002864D5">
      <w:pPr>
        <w:widowControl/>
        <w:jc w:val="left"/>
      </w:pPr>
    </w:p>
    <w:p w14:paraId="014C3376" w14:textId="77777777" w:rsidR="002864D5" w:rsidRDefault="002864D5" w:rsidP="002864D5">
      <w:pPr>
        <w:widowControl/>
        <w:jc w:val="left"/>
      </w:pPr>
    </w:p>
    <w:p w14:paraId="635EE5F8" w14:textId="77777777" w:rsidR="002864D5" w:rsidRDefault="002864D5" w:rsidP="002864D5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2864D5" w14:paraId="4008C7B5" w14:textId="77777777" w:rsidTr="00B04F8A">
        <w:trPr>
          <w:trHeight w:val="195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AA94C76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E7295A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신승환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E2A3D68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2A535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2020-07-24</w:t>
            </w:r>
          </w:p>
        </w:tc>
      </w:tr>
      <w:tr w:rsidR="002864D5" w14:paraId="10483780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BE24259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1810C6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공지사항</w:t>
            </w:r>
          </w:p>
        </w:tc>
      </w:tr>
      <w:tr w:rsidR="002864D5" w14:paraId="63893E87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D85EC7D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CE39B8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공지사항 메인 페이지.</w:t>
            </w:r>
          </w:p>
        </w:tc>
      </w:tr>
      <w:tr w:rsidR="002864D5" w14:paraId="572D3A15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330B675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D4722F" w14:textId="77777777" w:rsidR="002864D5" w:rsidRDefault="002864D5" w:rsidP="00B04F8A">
            <w:pPr>
              <w:rPr>
                <w:sz w:val="18"/>
                <w:szCs w:val="18"/>
              </w:rPr>
            </w:pPr>
          </w:p>
        </w:tc>
      </w:tr>
      <w:tr w:rsidR="002864D5" w14:paraId="6DC946FE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D1A1CA1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2864D5" w14:paraId="16AAE11B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B57DE0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0722A985" wp14:editId="57CE0BA9">
                  <wp:extent cx="5686425" cy="6011228"/>
                  <wp:effectExtent l="0" t="0" r="0" b="0"/>
                  <wp:docPr id="14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2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60112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4D5" w14:paraId="3FF9EC40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348A7D69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2864D5" w14:paraId="5B672F4A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E93B8C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1B9E6412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2671C3E8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왼쪽 상단의 </w:t>
            </w:r>
            <w:proofErr w:type="spellStart"/>
            <w:r>
              <w:rPr>
                <w:sz w:val="18"/>
                <w:szCs w:val="18"/>
              </w:rPr>
              <w:t>집모양</w:t>
            </w:r>
            <w:proofErr w:type="spellEnd"/>
            <w:r>
              <w:rPr>
                <w:sz w:val="18"/>
                <w:szCs w:val="18"/>
              </w:rPr>
              <w:t xml:space="preserve"> 로고를 클릭하여 언제든지 홈으로 이동할 수 있다.</w:t>
            </w:r>
          </w:p>
          <w:p w14:paraId="75756C0D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검색창을 통해서 원하는 내용을 검색할 수 있다.</w:t>
            </w:r>
          </w:p>
          <w:p w14:paraId="34BF2795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245E5885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5276B48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</w:t>
            </w:r>
            <w:proofErr w:type="spellStart"/>
            <w:r>
              <w:rPr>
                <w:sz w:val="18"/>
                <w:szCs w:val="18"/>
              </w:rPr>
              <w:t>고객용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메인배너의</w:t>
            </w:r>
            <w:proofErr w:type="spellEnd"/>
            <w:r>
              <w:rPr>
                <w:sz w:val="18"/>
                <w:szCs w:val="18"/>
              </w:rPr>
              <w:t xml:space="preserve"> 이미지를 관리할 수 있다.</w:t>
            </w:r>
          </w:p>
          <w:p w14:paraId="2EF90440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- 사용자는 회원을 대상으로 공지를 보낼 수 있다.</w:t>
            </w:r>
          </w:p>
          <w:p w14:paraId="2224D73B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직원을 대상으로 공지를 보낼 수 있다.</w:t>
            </w:r>
          </w:p>
          <w:p w14:paraId="7A61ACF3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1034E12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57AEB789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64C3F436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위로 올라가기 기능을 사용할 수 있다.</w:t>
            </w:r>
          </w:p>
          <w:p w14:paraId="4C7C959B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</w:t>
            </w:r>
            <w:proofErr w:type="spellStart"/>
            <w:r>
              <w:rPr>
                <w:sz w:val="18"/>
                <w:szCs w:val="18"/>
              </w:rPr>
              <w:t>다크모드를</w:t>
            </w:r>
            <w:proofErr w:type="spellEnd"/>
            <w:r>
              <w:rPr>
                <w:sz w:val="18"/>
                <w:szCs w:val="18"/>
              </w:rPr>
              <w:t xml:space="preserve"> 사용할 수 있다. </w:t>
            </w:r>
          </w:p>
          <w:p w14:paraId="62843AE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05D51A86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</w:tc>
      </w:tr>
      <w:tr w:rsidR="002864D5" w14:paraId="05C6C423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/>
            <w:vAlign w:val="center"/>
          </w:tcPr>
          <w:p w14:paraId="208E14F5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UI 설계 문서 참고</w:t>
            </w:r>
          </w:p>
        </w:tc>
      </w:tr>
      <w:tr w:rsidR="002864D5" w14:paraId="77E64699" w14:textId="77777777" w:rsidTr="00B04F8A">
        <w:trPr>
          <w:trHeight w:val="413"/>
        </w:trPr>
        <w:tc>
          <w:tcPr>
            <w:tcW w:w="9174" w:type="dxa"/>
            <w:gridSpan w:val="4"/>
          </w:tcPr>
          <w:p w14:paraId="355F30FB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U002-R003</w:t>
            </w:r>
          </w:p>
          <w:p w14:paraId="1FE6E4D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582F5FC1" w14:textId="77777777" w:rsidR="002864D5" w:rsidRDefault="002864D5" w:rsidP="002864D5">
      <w:pPr>
        <w:widowControl/>
        <w:jc w:val="left"/>
      </w:pPr>
    </w:p>
    <w:p w14:paraId="2C7958D7" w14:textId="77777777" w:rsidR="002864D5" w:rsidRDefault="002864D5" w:rsidP="002864D5">
      <w:pPr>
        <w:widowControl/>
        <w:jc w:val="left"/>
      </w:pPr>
    </w:p>
    <w:p w14:paraId="4651EEE5" w14:textId="77777777" w:rsidR="002864D5" w:rsidRDefault="002864D5" w:rsidP="002864D5">
      <w:pPr>
        <w:widowControl/>
        <w:jc w:val="left"/>
      </w:pPr>
    </w:p>
    <w:p w14:paraId="5046A946" w14:textId="77777777" w:rsidR="002864D5" w:rsidRDefault="002864D5" w:rsidP="002864D5">
      <w:pPr>
        <w:widowControl/>
        <w:jc w:val="left"/>
      </w:pPr>
    </w:p>
    <w:p w14:paraId="41D8B35A" w14:textId="77777777" w:rsidR="002864D5" w:rsidRDefault="002864D5" w:rsidP="002864D5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2864D5" w14:paraId="51A1D304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1656421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BF1710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신승환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2E488D1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61A91F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2020-07-24</w:t>
            </w:r>
          </w:p>
        </w:tc>
      </w:tr>
      <w:tr w:rsidR="002864D5" w14:paraId="320191E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829289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78837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고객 배너사진 선택</w:t>
            </w:r>
          </w:p>
        </w:tc>
      </w:tr>
      <w:tr w:rsidR="002864D5" w14:paraId="48FE4B92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1462DCC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7A267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고객페이지의 배너사진을 선택할 수 있다.</w:t>
            </w:r>
          </w:p>
        </w:tc>
      </w:tr>
      <w:tr w:rsidR="002864D5" w14:paraId="29182608" w14:textId="77777777" w:rsidTr="00B04F8A">
        <w:trPr>
          <w:trHeight w:val="225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EA5F2A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5C0AD4" w14:textId="77777777" w:rsidR="002864D5" w:rsidRDefault="002864D5" w:rsidP="00B04F8A">
            <w:pPr>
              <w:rPr>
                <w:sz w:val="18"/>
                <w:szCs w:val="18"/>
              </w:rPr>
            </w:pPr>
          </w:p>
        </w:tc>
      </w:tr>
      <w:tr w:rsidR="002864D5" w14:paraId="75AE12F6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E77D188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2864D5" w14:paraId="3B2C308A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21A6F4A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16A24304" wp14:editId="69F1A427">
                  <wp:extent cx="2509838" cy="2582411"/>
                  <wp:effectExtent l="0" t="0" r="0" b="0"/>
                  <wp:docPr id="1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838" cy="2582411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4D5" w14:paraId="57326A1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294F02FD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2864D5" w14:paraId="1370A788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41DE24E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497FA945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 본문</w:t>
            </w:r>
          </w:p>
          <w:p w14:paraId="418D9B3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배너에 들어갈 사진을 파일선택으로 불러올 수 있다</w:t>
            </w:r>
          </w:p>
          <w:p w14:paraId="7088CDC5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배너 사진에 대한 내용을 기입할 수 있다.</w:t>
            </w:r>
          </w:p>
          <w:p w14:paraId="4B4AE644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</w:tc>
      </w:tr>
      <w:tr w:rsidR="002864D5" w14:paraId="6792AB24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/>
            <w:vAlign w:val="center"/>
          </w:tcPr>
          <w:p w14:paraId="63D7C44D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UI 설계 문서 참고</w:t>
            </w:r>
          </w:p>
        </w:tc>
      </w:tr>
      <w:tr w:rsidR="002864D5" w14:paraId="592906FA" w14:textId="77777777" w:rsidTr="00B04F8A">
        <w:trPr>
          <w:trHeight w:val="413"/>
        </w:trPr>
        <w:tc>
          <w:tcPr>
            <w:tcW w:w="9174" w:type="dxa"/>
            <w:gridSpan w:val="4"/>
          </w:tcPr>
          <w:p w14:paraId="00BC76D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U002-R004</w:t>
            </w:r>
          </w:p>
        </w:tc>
      </w:tr>
    </w:tbl>
    <w:p w14:paraId="15FD86FB" w14:textId="77777777" w:rsidR="002864D5" w:rsidRDefault="002864D5" w:rsidP="002864D5">
      <w:pPr>
        <w:widowControl/>
        <w:jc w:val="left"/>
      </w:pPr>
    </w:p>
    <w:p w14:paraId="3A30082D" w14:textId="77777777" w:rsidR="002864D5" w:rsidRDefault="002864D5" w:rsidP="002864D5">
      <w:pPr>
        <w:widowControl/>
        <w:jc w:val="left"/>
      </w:pPr>
    </w:p>
    <w:p w14:paraId="5FB67AA4" w14:textId="77777777" w:rsidR="002864D5" w:rsidRDefault="002864D5" w:rsidP="002864D5">
      <w:pPr>
        <w:widowControl/>
        <w:jc w:val="left"/>
      </w:pPr>
    </w:p>
    <w:p w14:paraId="768BCCAD" w14:textId="77777777" w:rsidR="002864D5" w:rsidRDefault="002864D5" w:rsidP="002864D5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2864D5" w14:paraId="034FBB9A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C3806A6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40D9C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신승환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56AE486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DD420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2020-07-24</w:t>
            </w:r>
          </w:p>
        </w:tc>
      </w:tr>
      <w:tr w:rsidR="002864D5" w14:paraId="02596B00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4DCAC9C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D68FDA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고객 공지사항 수정</w:t>
            </w:r>
          </w:p>
        </w:tc>
      </w:tr>
      <w:tr w:rsidR="002864D5" w14:paraId="65402F7F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B6A9972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8D77F9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고객에게 보일 공지사항을 수정/</w:t>
            </w:r>
            <w:proofErr w:type="gramStart"/>
            <w:r>
              <w:rPr>
                <w:sz w:val="18"/>
                <w:szCs w:val="18"/>
              </w:rPr>
              <w:t>등록 할</w:t>
            </w:r>
            <w:proofErr w:type="gramEnd"/>
            <w:r>
              <w:rPr>
                <w:sz w:val="18"/>
                <w:szCs w:val="18"/>
              </w:rPr>
              <w:t xml:space="preserve"> 수 있다.</w:t>
            </w:r>
          </w:p>
        </w:tc>
      </w:tr>
      <w:tr w:rsidR="002864D5" w14:paraId="6D2DA47F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A6B0323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64340D" w14:textId="77777777" w:rsidR="002864D5" w:rsidRDefault="002864D5" w:rsidP="00B04F8A">
            <w:pPr>
              <w:rPr>
                <w:sz w:val="18"/>
                <w:szCs w:val="18"/>
              </w:rPr>
            </w:pPr>
            <w:hyperlink r:id="rId27">
              <w:r>
                <w:rPr>
                  <w:color w:val="0000FF"/>
                  <w:u w:val="single"/>
                </w:rPr>
                <w:t>https://chans08.github.io/portfolio/</w:t>
              </w:r>
            </w:hyperlink>
          </w:p>
        </w:tc>
      </w:tr>
      <w:tr w:rsidR="002864D5" w14:paraId="7B35E59C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B0C8ACF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2864D5" w14:paraId="41CA5BBE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DB69DA3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763352BE" wp14:editId="29FA366A">
                  <wp:extent cx="2528888" cy="3121926"/>
                  <wp:effectExtent l="0" t="0" r="0" b="0"/>
                  <wp:docPr id="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2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888" cy="312192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4D5" w14:paraId="0E2244D0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0B2E6696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2864D5" w14:paraId="6D997FD5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B69B81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1F7889B1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6E471F5E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왼쪽 상단의 </w:t>
            </w:r>
            <w:proofErr w:type="spellStart"/>
            <w:r>
              <w:rPr>
                <w:sz w:val="18"/>
                <w:szCs w:val="18"/>
              </w:rPr>
              <w:t>집모양</w:t>
            </w:r>
            <w:proofErr w:type="spellEnd"/>
            <w:r>
              <w:rPr>
                <w:sz w:val="18"/>
                <w:szCs w:val="18"/>
              </w:rPr>
              <w:t xml:space="preserve"> 로고를 클릭하여 언제든지 홈으로 이동할 수 있다.</w:t>
            </w:r>
          </w:p>
          <w:p w14:paraId="398B51B5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검색창을 통해서 원하는 내용을 검색할 수 있다.</w:t>
            </w:r>
          </w:p>
          <w:p w14:paraId="30CA70A2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614FD58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4EC0BF91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티켓정보 공연정보 공연개요 공연소개 기획사정보를 기입하여 고객에게 해당 공연의 정보를 알릴 수 있다.</w:t>
            </w:r>
          </w:p>
          <w:p w14:paraId="5381F7BD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달력 그림을 통해 날짜를 선택할 수 있다.</w:t>
            </w:r>
          </w:p>
          <w:p w14:paraId="3C09F43D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 공연정보를 검색으로 찾아와서 해당 정보를 </w:t>
            </w:r>
            <w:proofErr w:type="gramStart"/>
            <w:r>
              <w:rPr>
                <w:sz w:val="18"/>
                <w:szCs w:val="18"/>
              </w:rPr>
              <w:t>조정 할</w:t>
            </w:r>
            <w:proofErr w:type="gramEnd"/>
            <w:r>
              <w:rPr>
                <w:sz w:val="18"/>
                <w:szCs w:val="18"/>
              </w:rPr>
              <w:t xml:space="preserve"> 수 있다.</w:t>
            </w:r>
          </w:p>
          <w:p w14:paraId="64EB952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3CC721C9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3E680392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375DD2EE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위로 올라가기 기능을 사용할 수 있다.</w:t>
            </w:r>
          </w:p>
          <w:p w14:paraId="2571B49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</w:t>
            </w:r>
            <w:proofErr w:type="spellStart"/>
            <w:r>
              <w:rPr>
                <w:sz w:val="18"/>
                <w:szCs w:val="18"/>
              </w:rPr>
              <w:t>다크모드를</w:t>
            </w:r>
            <w:proofErr w:type="spellEnd"/>
            <w:r>
              <w:rPr>
                <w:sz w:val="18"/>
                <w:szCs w:val="18"/>
              </w:rPr>
              <w:t xml:space="preserve"> 사용할 수 있다.</w:t>
            </w:r>
          </w:p>
          <w:p w14:paraId="162A3E02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</w:tc>
      </w:tr>
      <w:tr w:rsidR="002864D5" w14:paraId="42DE2712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/>
            <w:vAlign w:val="center"/>
          </w:tcPr>
          <w:p w14:paraId="34C9F58E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UI 설계 문서 참고</w:t>
            </w:r>
          </w:p>
        </w:tc>
      </w:tr>
      <w:tr w:rsidR="002864D5" w14:paraId="5B08B2AD" w14:textId="77777777" w:rsidTr="00B04F8A">
        <w:trPr>
          <w:trHeight w:val="413"/>
        </w:trPr>
        <w:tc>
          <w:tcPr>
            <w:tcW w:w="9174" w:type="dxa"/>
            <w:gridSpan w:val="4"/>
          </w:tcPr>
          <w:p w14:paraId="5F8DB940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U003-R001</w:t>
            </w:r>
          </w:p>
        </w:tc>
      </w:tr>
    </w:tbl>
    <w:p w14:paraId="77BB7C4C" w14:textId="77777777" w:rsidR="002864D5" w:rsidRDefault="002864D5" w:rsidP="002864D5">
      <w:pPr>
        <w:widowControl/>
        <w:jc w:val="left"/>
      </w:pPr>
    </w:p>
    <w:p w14:paraId="6E9C6D90" w14:textId="77777777" w:rsidR="002864D5" w:rsidRDefault="002864D5" w:rsidP="002864D5">
      <w:pPr>
        <w:widowControl/>
        <w:jc w:val="left"/>
      </w:pPr>
    </w:p>
    <w:p w14:paraId="02241431" w14:textId="77777777" w:rsidR="002864D5" w:rsidRDefault="002864D5" w:rsidP="002864D5">
      <w:pPr>
        <w:widowControl/>
        <w:jc w:val="left"/>
      </w:pPr>
    </w:p>
    <w:p w14:paraId="3D275E6A" w14:textId="77777777" w:rsidR="002864D5" w:rsidRDefault="002864D5" w:rsidP="002864D5">
      <w:pPr>
        <w:widowControl/>
        <w:jc w:val="left"/>
      </w:pPr>
    </w:p>
    <w:p w14:paraId="2A5DCE58" w14:textId="77777777" w:rsidR="002864D5" w:rsidRDefault="002864D5" w:rsidP="002864D5">
      <w:pPr>
        <w:widowControl/>
        <w:jc w:val="left"/>
      </w:pPr>
    </w:p>
    <w:p w14:paraId="6BC1DB89" w14:textId="77777777" w:rsidR="002864D5" w:rsidRDefault="002864D5" w:rsidP="002864D5">
      <w:pPr>
        <w:widowControl/>
        <w:jc w:val="left"/>
      </w:pPr>
    </w:p>
    <w:p w14:paraId="0710013F" w14:textId="77777777" w:rsidR="002864D5" w:rsidRDefault="002864D5" w:rsidP="002864D5">
      <w:pPr>
        <w:widowControl/>
        <w:jc w:val="left"/>
      </w:pPr>
    </w:p>
    <w:p w14:paraId="0C0C85B6" w14:textId="77777777" w:rsidR="002864D5" w:rsidRDefault="002864D5" w:rsidP="002864D5">
      <w:pPr>
        <w:widowControl/>
        <w:jc w:val="left"/>
      </w:pPr>
    </w:p>
    <w:p w14:paraId="577256F4" w14:textId="77777777" w:rsidR="002864D5" w:rsidRDefault="002864D5" w:rsidP="002864D5">
      <w:pPr>
        <w:widowControl/>
        <w:jc w:val="left"/>
      </w:pPr>
    </w:p>
    <w:p w14:paraId="587EC58D" w14:textId="77777777" w:rsidR="002864D5" w:rsidRDefault="002864D5" w:rsidP="002864D5">
      <w:pPr>
        <w:widowControl/>
        <w:jc w:val="left"/>
      </w:pPr>
    </w:p>
    <w:p w14:paraId="126D962E" w14:textId="77777777" w:rsidR="002864D5" w:rsidRDefault="002864D5" w:rsidP="002864D5">
      <w:pPr>
        <w:widowControl/>
        <w:jc w:val="left"/>
      </w:pPr>
    </w:p>
    <w:p w14:paraId="11272207" w14:textId="77777777" w:rsidR="002864D5" w:rsidRDefault="002864D5" w:rsidP="002864D5">
      <w:pPr>
        <w:widowControl/>
        <w:jc w:val="left"/>
      </w:pPr>
    </w:p>
    <w:p w14:paraId="25512CAE" w14:textId="77777777" w:rsidR="002864D5" w:rsidRDefault="002864D5" w:rsidP="002864D5">
      <w:pPr>
        <w:widowControl/>
        <w:jc w:val="left"/>
      </w:pPr>
    </w:p>
    <w:p w14:paraId="362BC349" w14:textId="77777777" w:rsidR="002864D5" w:rsidRDefault="002864D5" w:rsidP="002864D5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2864D5" w14:paraId="6DAA893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7EFAA93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6FA830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신승환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6940AA8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9CB56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2020-07-24</w:t>
            </w:r>
          </w:p>
        </w:tc>
      </w:tr>
      <w:tr w:rsidR="002864D5" w14:paraId="2DEEC35E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25E0CAB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18DD4E" w14:textId="77777777" w:rsidR="002864D5" w:rsidRDefault="002864D5" w:rsidP="00B04F8A">
            <w:pPr>
              <w:rPr>
                <w:sz w:val="18"/>
                <w:szCs w:val="18"/>
              </w:rPr>
            </w:pPr>
          </w:p>
        </w:tc>
      </w:tr>
      <w:tr w:rsidR="002864D5" w14:paraId="430368B2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BC9B24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CA4D47" w14:textId="77777777" w:rsidR="002864D5" w:rsidRDefault="002864D5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개발자가 진행한 프로젝트 결과물에 대하여 확인해 볼 수 있다.</w:t>
            </w:r>
          </w:p>
        </w:tc>
      </w:tr>
      <w:tr w:rsidR="002864D5" w14:paraId="5400D720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4D44E93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75C69" w14:textId="77777777" w:rsidR="002864D5" w:rsidRDefault="002864D5" w:rsidP="00B04F8A">
            <w:pPr>
              <w:rPr>
                <w:sz w:val="18"/>
                <w:szCs w:val="18"/>
              </w:rPr>
            </w:pPr>
            <w:hyperlink r:id="rId29">
              <w:r>
                <w:rPr>
                  <w:color w:val="0000FF"/>
                  <w:u w:val="single"/>
                </w:rPr>
                <w:t>https://chans08.github.io/portfolio/</w:t>
              </w:r>
            </w:hyperlink>
          </w:p>
        </w:tc>
      </w:tr>
      <w:tr w:rsidR="002864D5" w14:paraId="0AC58E47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F49BC32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2864D5" w14:paraId="2B121A5E" w14:textId="77777777" w:rsidTr="00B04F8A">
        <w:trPr>
          <w:trHeight w:val="6165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EFF18A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7F064FDA" wp14:editId="30326C1C">
                  <wp:extent cx="2838450" cy="3191296"/>
                  <wp:effectExtent l="0" t="0" r="0" b="0"/>
                  <wp:docPr id="18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8450" cy="3191296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864D5" w14:paraId="0717A182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708A5CD1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2864D5" w14:paraId="30DCADB8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09BBB24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61670F6B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49C776AE" w14:textId="77777777" w:rsidR="002864D5" w:rsidRDefault="002864D5" w:rsidP="00B04F8A">
            <w:pPr>
              <w:spacing w:before="240" w:after="240"/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왼쪽 상단의 </w:t>
            </w:r>
            <w:proofErr w:type="spellStart"/>
            <w:r>
              <w:rPr>
                <w:sz w:val="18"/>
                <w:szCs w:val="18"/>
              </w:rPr>
              <w:t>집모양</w:t>
            </w:r>
            <w:proofErr w:type="spellEnd"/>
            <w:r>
              <w:rPr>
                <w:sz w:val="18"/>
                <w:szCs w:val="18"/>
              </w:rPr>
              <w:t xml:space="preserve"> 로고를 클릭하여 언제든지 홈으로 이동할 수 있다.</w:t>
            </w:r>
          </w:p>
          <w:p w14:paraId="0420BFE4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검색창을 통해서 원하는 내용을 검색할 수 있다.</w:t>
            </w:r>
          </w:p>
          <w:p w14:paraId="776E36A9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5A33F15F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15BFACA5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직원들에게 공지할 공지를 작성할 수 있다.</w:t>
            </w:r>
          </w:p>
          <w:p w14:paraId="754EF554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71268AFA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  <w:p w14:paraId="6EAE9593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3AAD12E0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위로 올라가기 기능을 사용할 수 있다.</w:t>
            </w:r>
          </w:p>
          <w:p w14:paraId="1CB9F990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</w:t>
            </w:r>
            <w:proofErr w:type="spellStart"/>
            <w:r>
              <w:rPr>
                <w:sz w:val="18"/>
                <w:szCs w:val="18"/>
              </w:rPr>
              <w:t>다크모드를</w:t>
            </w:r>
            <w:proofErr w:type="spellEnd"/>
            <w:r>
              <w:rPr>
                <w:sz w:val="18"/>
                <w:szCs w:val="18"/>
              </w:rPr>
              <w:t xml:space="preserve"> 사용할 수 있다.</w:t>
            </w:r>
          </w:p>
          <w:p w14:paraId="25A7C927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</w:p>
        </w:tc>
      </w:tr>
      <w:tr w:rsidR="002864D5" w14:paraId="509F6D00" w14:textId="77777777" w:rsidTr="00B04F8A">
        <w:trPr>
          <w:trHeight w:val="413"/>
        </w:trPr>
        <w:tc>
          <w:tcPr>
            <w:tcW w:w="9174" w:type="dxa"/>
            <w:gridSpan w:val="4"/>
            <w:shd w:val="clear" w:color="auto" w:fill="BFBFBF"/>
            <w:vAlign w:val="center"/>
          </w:tcPr>
          <w:p w14:paraId="1D012970" w14:textId="77777777" w:rsidR="002864D5" w:rsidRDefault="002864D5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UI 설계 문서 참고</w:t>
            </w:r>
          </w:p>
        </w:tc>
      </w:tr>
      <w:tr w:rsidR="002864D5" w14:paraId="03EA7176" w14:textId="77777777" w:rsidTr="00B04F8A">
        <w:trPr>
          <w:trHeight w:val="413"/>
        </w:trPr>
        <w:tc>
          <w:tcPr>
            <w:tcW w:w="9174" w:type="dxa"/>
            <w:gridSpan w:val="4"/>
          </w:tcPr>
          <w:p w14:paraId="0F258580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U003-R002</w:t>
            </w:r>
          </w:p>
          <w:p w14:paraId="2D7F3394" w14:textId="77777777" w:rsidR="002864D5" w:rsidRDefault="002864D5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U003-R003</w:t>
            </w:r>
          </w:p>
        </w:tc>
      </w:tr>
    </w:tbl>
    <w:p w14:paraId="540F744A" w14:textId="77777777" w:rsidR="002864D5" w:rsidRDefault="002864D5" w:rsidP="002864D5">
      <w:pPr>
        <w:widowControl/>
        <w:jc w:val="left"/>
      </w:pPr>
    </w:p>
    <w:p w14:paraId="6FED0C1A" w14:textId="77777777" w:rsidR="002864D5" w:rsidRDefault="002864D5" w:rsidP="002864D5">
      <w:pPr>
        <w:widowControl/>
        <w:jc w:val="left"/>
      </w:pPr>
    </w:p>
    <w:p w14:paraId="73F63DC0" w14:textId="77777777" w:rsidR="002864D5" w:rsidRDefault="002864D5" w:rsidP="002864D5">
      <w:pPr>
        <w:widowControl/>
        <w:jc w:val="left"/>
      </w:pPr>
    </w:p>
    <w:p w14:paraId="1A004A43" w14:textId="77777777" w:rsidR="005561AC" w:rsidRDefault="005561AC" w:rsidP="005561AC"/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70C7AA3B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82D9AB9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56F65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7DF346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EA54E6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5B5B9985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6DA9FD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3694D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메인 페이지</w:t>
            </w:r>
          </w:p>
        </w:tc>
      </w:tr>
      <w:tr w:rsidR="005561AC" w14:paraId="615018A9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41D688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40858B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사용자가 접근하는 메인 페이지</w:t>
            </w:r>
          </w:p>
        </w:tc>
      </w:tr>
      <w:tr w:rsidR="005561AC" w14:paraId="15485472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8CEEC33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287BB8A2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DC4CD1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16EFF5EE" wp14:editId="0EBA59FF">
                  <wp:extent cx="3309938" cy="5662539"/>
                  <wp:effectExtent l="0" t="0" r="0" b="0"/>
                  <wp:docPr id="19" name="image1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3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9938" cy="566253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5D2C8BD9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2D66D600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436E4E2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0FDF97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7A58512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292F0A5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0CAD2B3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메뉴바의 목록을 선택하여 원하는 곳으로 이동할 수 있다.</w:t>
            </w:r>
          </w:p>
          <w:p w14:paraId="6A5E9A0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4A47738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3227E75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화면에서 자세히 알고 싶은 공연의 이미지를 클릭하여 상세페이지로 이동할 수 있다.</w:t>
            </w:r>
          </w:p>
          <w:p w14:paraId="3FE30AF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페이지 왼쪽 하단에 있는 chatbot을 이용하여 질의응답을 할 수 있다.</w:t>
            </w:r>
          </w:p>
          <w:p w14:paraId="0429549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페이지를 내리면 오른쪽 하단에 생기는 버튼을 눌러 상단으로 이동할 수 있다.</w:t>
            </w:r>
          </w:p>
          <w:p w14:paraId="409F060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2FB777A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2C7679E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582FF8F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79BA149F" w14:textId="77777777" w:rsidR="005561AC" w:rsidRDefault="005561AC" w:rsidP="005561AC">
      <w:pPr>
        <w:widowControl/>
        <w:jc w:val="left"/>
      </w:pPr>
    </w:p>
    <w:p w14:paraId="72B616C3" w14:textId="77777777" w:rsidR="005561AC" w:rsidRDefault="005561AC" w:rsidP="005561AC">
      <w:pPr>
        <w:widowControl/>
        <w:jc w:val="left"/>
      </w:pPr>
    </w:p>
    <w:p w14:paraId="4E94328C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3822272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663FA81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8DF1F1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487848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481BE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74CF7B65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14591F6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D4F14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로그인</w:t>
            </w:r>
          </w:p>
        </w:tc>
      </w:tr>
      <w:tr w:rsidR="005561AC" w14:paraId="227A12C9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6BDB65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83F88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 아이디와 비밀번호를 입력하여 로그인 할 수 있다..</w:t>
            </w:r>
          </w:p>
        </w:tc>
      </w:tr>
      <w:tr w:rsidR="005561AC" w14:paraId="73F68610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02F5C59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4171A1C0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821BCE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1E1B3766" wp14:editId="1528FA88">
                  <wp:extent cx="5686425" cy="1968500"/>
                  <wp:effectExtent l="0" t="0" r="0" b="0"/>
                  <wp:docPr id="20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3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1968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0BEDBEA9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3F571C84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6FA895F9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AB8108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425F725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62B28F9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773C0DE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우측 상단의 회원가입 버튼을 클릭하여 회원가입을 할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55EDC2D6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1D5871DF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6515419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아이디와 비밀번호를 입력하여 로그인 할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7B8225E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아이디를 저장할 수 있다.</w:t>
            </w:r>
          </w:p>
          <w:p w14:paraId="4AF600C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아이디와 비밀번호를 까먹으면 찾을 수 있다.</w:t>
            </w:r>
          </w:p>
          <w:p w14:paraId="5A8828D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3494489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37B21D21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4714450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318E6466" w14:textId="77777777" w:rsidR="005561AC" w:rsidRDefault="005561AC" w:rsidP="005561AC">
      <w:pPr>
        <w:widowControl/>
        <w:jc w:val="left"/>
      </w:pPr>
    </w:p>
    <w:p w14:paraId="3EAE691B" w14:textId="77777777" w:rsidR="005561AC" w:rsidRDefault="005561AC" w:rsidP="005561AC">
      <w:pPr>
        <w:widowControl/>
        <w:jc w:val="left"/>
      </w:pPr>
    </w:p>
    <w:p w14:paraId="440318A9" w14:textId="77777777" w:rsidR="005561AC" w:rsidRDefault="005561AC" w:rsidP="005561AC">
      <w:pPr>
        <w:widowControl/>
        <w:jc w:val="left"/>
      </w:pPr>
    </w:p>
    <w:p w14:paraId="45D5DBCB" w14:textId="77777777" w:rsidR="005561AC" w:rsidRDefault="005561AC" w:rsidP="005561AC">
      <w:pPr>
        <w:widowControl/>
        <w:jc w:val="left"/>
      </w:pPr>
    </w:p>
    <w:p w14:paraId="385DD0C4" w14:textId="77777777" w:rsidR="005561AC" w:rsidRDefault="005561AC" w:rsidP="005561AC">
      <w:pPr>
        <w:widowControl/>
        <w:jc w:val="left"/>
      </w:pPr>
    </w:p>
    <w:p w14:paraId="021EB6C4" w14:textId="77777777" w:rsidR="005561AC" w:rsidRDefault="005561AC" w:rsidP="005561AC">
      <w:pPr>
        <w:widowControl/>
        <w:jc w:val="left"/>
      </w:pPr>
    </w:p>
    <w:p w14:paraId="6F561C39" w14:textId="77777777" w:rsidR="005561AC" w:rsidRDefault="005561AC" w:rsidP="005561AC">
      <w:pPr>
        <w:widowControl/>
        <w:jc w:val="left"/>
      </w:pPr>
    </w:p>
    <w:p w14:paraId="55859831" w14:textId="77777777" w:rsidR="005561AC" w:rsidRDefault="005561AC" w:rsidP="005561AC">
      <w:pPr>
        <w:widowControl/>
        <w:jc w:val="left"/>
      </w:pPr>
    </w:p>
    <w:p w14:paraId="012C6659" w14:textId="77777777" w:rsidR="005561AC" w:rsidRDefault="005561AC" w:rsidP="005561AC">
      <w:pPr>
        <w:widowControl/>
        <w:jc w:val="left"/>
      </w:pPr>
    </w:p>
    <w:p w14:paraId="1F5F0FF1" w14:textId="77777777" w:rsidR="005561AC" w:rsidRDefault="005561AC" w:rsidP="005561AC">
      <w:pPr>
        <w:widowControl/>
        <w:jc w:val="left"/>
      </w:pPr>
    </w:p>
    <w:p w14:paraId="1CF35F74" w14:textId="77777777" w:rsidR="005561AC" w:rsidRDefault="005561AC" w:rsidP="005561AC">
      <w:pPr>
        <w:widowControl/>
        <w:jc w:val="left"/>
      </w:pPr>
    </w:p>
    <w:p w14:paraId="3FA1AE62" w14:textId="77777777" w:rsidR="005561AC" w:rsidRDefault="005561AC" w:rsidP="005561AC">
      <w:pPr>
        <w:widowControl/>
        <w:jc w:val="left"/>
      </w:pPr>
    </w:p>
    <w:p w14:paraId="38ABC180" w14:textId="77777777" w:rsidR="005561AC" w:rsidRDefault="005561AC" w:rsidP="005561AC">
      <w:pPr>
        <w:widowControl/>
        <w:jc w:val="left"/>
      </w:pPr>
    </w:p>
    <w:p w14:paraId="302B3034" w14:textId="77777777" w:rsidR="005561AC" w:rsidRDefault="005561AC" w:rsidP="005561AC">
      <w:pPr>
        <w:widowControl/>
        <w:jc w:val="left"/>
      </w:pPr>
    </w:p>
    <w:p w14:paraId="03E51987" w14:textId="77777777" w:rsidR="005561AC" w:rsidRDefault="005561AC" w:rsidP="005561AC">
      <w:pPr>
        <w:widowControl/>
        <w:jc w:val="left"/>
      </w:pPr>
    </w:p>
    <w:p w14:paraId="07111355" w14:textId="77777777" w:rsidR="005561AC" w:rsidRDefault="005561AC" w:rsidP="005561AC">
      <w:pPr>
        <w:widowControl/>
        <w:jc w:val="left"/>
      </w:pPr>
    </w:p>
    <w:p w14:paraId="351F5BB4" w14:textId="77777777" w:rsidR="005561AC" w:rsidRDefault="005561AC" w:rsidP="005561AC">
      <w:pPr>
        <w:widowControl/>
        <w:jc w:val="left"/>
      </w:pPr>
    </w:p>
    <w:p w14:paraId="0F0DC83C" w14:textId="77777777" w:rsidR="005561AC" w:rsidRDefault="005561AC" w:rsidP="005561AC">
      <w:pPr>
        <w:widowControl/>
        <w:jc w:val="left"/>
      </w:pPr>
    </w:p>
    <w:p w14:paraId="1EC74FFC" w14:textId="77777777" w:rsidR="005561AC" w:rsidRDefault="005561AC" w:rsidP="005561AC">
      <w:pPr>
        <w:widowControl/>
        <w:jc w:val="left"/>
      </w:pPr>
    </w:p>
    <w:p w14:paraId="5F543423" w14:textId="77777777" w:rsidR="005561AC" w:rsidRDefault="005561AC" w:rsidP="005561AC">
      <w:pPr>
        <w:widowControl/>
        <w:jc w:val="left"/>
      </w:pPr>
    </w:p>
    <w:p w14:paraId="3C610865" w14:textId="77777777" w:rsidR="005561AC" w:rsidRDefault="005561AC" w:rsidP="005561AC">
      <w:pPr>
        <w:widowControl/>
        <w:jc w:val="left"/>
      </w:pPr>
    </w:p>
    <w:p w14:paraId="718BD0D2" w14:textId="77777777" w:rsidR="005561AC" w:rsidRDefault="005561AC" w:rsidP="005561AC">
      <w:pPr>
        <w:widowControl/>
        <w:jc w:val="left"/>
      </w:pPr>
    </w:p>
    <w:p w14:paraId="1BD70918" w14:textId="77777777" w:rsidR="005561AC" w:rsidRDefault="005561AC" w:rsidP="005561AC"/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1B224847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3849A7D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76CCD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085C19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FFAB8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233646F9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D3B80B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4E948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회원가입</w:t>
            </w:r>
          </w:p>
        </w:tc>
      </w:tr>
      <w:tr w:rsidR="005561AC" w14:paraId="34646B42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44D93C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BF50A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사용자는 사이트를 이용하기 위해 회원가입을 할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</w:tr>
      <w:tr w:rsidR="005561AC" w14:paraId="6A4E9262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B7388AA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77054D23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352B562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601FE8E7" wp14:editId="4336DA48">
                  <wp:extent cx="4976813" cy="3709684"/>
                  <wp:effectExtent l="0" t="0" r="0" b="0"/>
                  <wp:docPr id="21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3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6813" cy="370968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722750CF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216D1E12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0972A2A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953FED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5664A92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6EBAA46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0941A55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우측 상단의 돌아가기 버튼을 클릭하여 로그인 페이지로 돌아갈 수 있다.</w:t>
            </w:r>
          </w:p>
          <w:p w14:paraId="36719F3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3FF54D21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409CD08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정확한 정보를 입력해야만 회원가입을 완료할 수 있다.</w:t>
            </w:r>
          </w:p>
          <w:p w14:paraId="5AF8368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7F50224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403F935F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62058956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0DD7990C" w14:textId="77777777" w:rsidR="005561AC" w:rsidRDefault="005561AC" w:rsidP="005561AC">
      <w:pPr>
        <w:widowControl/>
        <w:jc w:val="left"/>
      </w:pPr>
    </w:p>
    <w:p w14:paraId="23171ECD" w14:textId="77777777" w:rsidR="005561AC" w:rsidRDefault="005561AC" w:rsidP="005561AC">
      <w:pPr>
        <w:widowControl/>
        <w:jc w:val="left"/>
      </w:pPr>
    </w:p>
    <w:p w14:paraId="49057637" w14:textId="77777777" w:rsidR="005561AC" w:rsidRDefault="005561AC" w:rsidP="005561AC">
      <w:pPr>
        <w:widowControl/>
        <w:jc w:val="left"/>
      </w:pPr>
    </w:p>
    <w:p w14:paraId="7194EA5A" w14:textId="77777777" w:rsidR="005561AC" w:rsidRDefault="005561AC" w:rsidP="005561AC">
      <w:pPr>
        <w:widowControl/>
        <w:jc w:val="left"/>
      </w:pPr>
    </w:p>
    <w:p w14:paraId="78EF7EBF" w14:textId="77777777" w:rsidR="005561AC" w:rsidRDefault="005561AC" w:rsidP="005561AC">
      <w:pPr>
        <w:widowControl/>
        <w:jc w:val="left"/>
      </w:pPr>
    </w:p>
    <w:p w14:paraId="16DE4F90" w14:textId="77777777" w:rsidR="005561AC" w:rsidRDefault="005561AC" w:rsidP="005561AC">
      <w:pPr>
        <w:widowControl/>
        <w:jc w:val="left"/>
      </w:pPr>
    </w:p>
    <w:p w14:paraId="699F099F" w14:textId="77777777" w:rsidR="005561AC" w:rsidRDefault="005561AC" w:rsidP="005561AC">
      <w:pPr>
        <w:widowControl/>
        <w:jc w:val="left"/>
      </w:pPr>
    </w:p>
    <w:p w14:paraId="15410F73" w14:textId="77777777" w:rsidR="005561AC" w:rsidRDefault="005561AC" w:rsidP="005561AC">
      <w:pPr>
        <w:widowControl/>
        <w:jc w:val="left"/>
      </w:pPr>
    </w:p>
    <w:p w14:paraId="7BFA7DD3" w14:textId="77777777" w:rsidR="005561AC" w:rsidRDefault="005561AC" w:rsidP="005561AC">
      <w:pPr>
        <w:widowControl/>
        <w:jc w:val="left"/>
      </w:pPr>
    </w:p>
    <w:p w14:paraId="53B9F9B1" w14:textId="77777777" w:rsidR="005561AC" w:rsidRDefault="005561AC" w:rsidP="005561AC">
      <w:pPr>
        <w:widowControl/>
        <w:jc w:val="left"/>
      </w:pPr>
    </w:p>
    <w:p w14:paraId="20ACE6D3" w14:textId="77777777" w:rsidR="005561AC" w:rsidRDefault="005561AC" w:rsidP="005561AC">
      <w:pPr>
        <w:widowControl/>
        <w:jc w:val="left"/>
      </w:pPr>
    </w:p>
    <w:p w14:paraId="241FF93B" w14:textId="77777777" w:rsidR="005561AC" w:rsidRDefault="005561AC" w:rsidP="005561AC">
      <w:pPr>
        <w:widowControl/>
        <w:jc w:val="left"/>
      </w:pPr>
    </w:p>
    <w:p w14:paraId="79A91855" w14:textId="77777777" w:rsidR="005561AC" w:rsidRDefault="005561AC" w:rsidP="005561AC">
      <w:pPr>
        <w:widowControl/>
        <w:jc w:val="left"/>
      </w:pPr>
    </w:p>
    <w:p w14:paraId="67177527" w14:textId="77777777" w:rsidR="005561AC" w:rsidRDefault="005561AC" w:rsidP="005561AC">
      <w:pPr>
        <w:widowControl/>
        <w:jc w:val="left"/>
      </w:pPr>
    </w:p>
    <w:p w14:paraId="09F6582D" w14:textId="77777777" w:rsidR="005561AC" w:rsidRDefault="005561AC" w:rsidP="005561AC">
      <w:pPr>
        <w:widowControl/>
        <w:jc w:val="left"/>
      </w:pPr>
    </w:p>
    <w:p w14:paraId="4AA16541" w14:textId="77777777" w:rsidR="005561AC" w:rsidRDefault="005561AC" w:rsidP="005561AC">
      <w:pPr>
        <w:widowControl/>
        <w:jc w:val="left"/>
      </w:pPr>
    </w:p>
    <w:p w14:paraId="2CB63D37" w14:textId="77777777" w:rsidR="005561AC" w:rsidRDefault="005561AC" w:rsidP="005561AC">
      <w:pPr>
        <w:widowControl/>
        <w:jc w:val="left"/>
      </w:pPr>
    </w:p>
    <w:p w14:paraId="66572F36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1A99C468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9BB085A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3C4773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E8DF00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F046D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0356C602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810987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B58FB4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회원정보 수정</w:t>
            </w:r>
          </w:p>
        </w:tc>
      </w:tr>
      <w:tr w:rsidR="005561AC" w14:paraId="4E794225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2F6F77F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18287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회원정보 수정 전 비밀번호 재확인</w:t>
            </w:r>
          </w:p>
        </w:tc>
      </w:tr>
      <w:tr w:rsidR="005561AC" w14:paraId="0C2C04E9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CEB5BC3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168B9E7B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FC5138C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2A60D95E" wp14:editId="607FC37D">
                  <wp:extent cx="5686425" cy="2006600"/>
                  <wp:effectExtent l="0" t="0" r="0" b="0"/>
                  <wp:docPr id="22" name="image1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3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2006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3D65C20F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054B8624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736F4CC2" w14:textId="77777777" w:rsidTr="00B04F8A">
        <w:trPr>
          <w:trHeight w:val="2550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D28F0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3FC576E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15704036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0E5C107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우측 상단의 마이페이지 버튼을 클릭하여 마이페이지로 돌아갈 수 있다.</w:t>
            </w:r>
          </w:p>
          <w:p w14:paraId="7CF1601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52FFC2D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38E2C1B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개인정보를 변경하기 위해 비밀번호를 재확인 </w:t>
            </w:r>
            <w:proofErr w:type="spellStart"/>
            <w:r>
              <w:rPr>
                <w:sz w:val="18"/>
                <w:szCs w:val="18"/>
              </w:rPr>
              <w:t>해야한다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6E2F77B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2E111561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606DF8F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75F5D81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0FE0920F" w14:textId="77777777" w:rsidR="005561AC" w:rsidRDefault="005561AC" w:rsidP="005561AC">
      <w:pPr>
        <w:widowControl/>
        <w:jc w:val="left"/>
      </w:pPr>
    </w:p>
    <w:p w14:paraId="35500C5C" w14:textId="77777777" w:rsidR="005561AC" w:rsidRDefault="005561AC" w:rsidP="005561AC">
      <w:pPr>
        <w:widowControl/>
        <w:jc w:val="left"/>
      </w:pPr>
    </w:p>
    <w:p w14:paraId="5AF70721" w14:textId="77777777" w:rsidR="005561AC" w:rsidRDefault="005561AC" w:rsidP="005561AC">
      <w:pPr>
        <w:widowControl/>
        <w:jc w:val="left"/>
      </w:pPr>
    </w:p>
    <w:p w14:paraId="51D9516F" w14:textId="77777777" w:rsidR="005561AC" w:rsidRDefault="005561AC" w:rsidP="005561AC">
      <w:pPr>
        <w:widowControl/>
        <w:jc w:val="left"/>
      </w:pPr>
    </w:p>
    <w:p w14:paraId="1915DE00" w14:textId="77777777" w:rsidR="005561AC" w:rsidRDefault="005561AC" w:rsidP="005561AC">
      <w:pPr>
        <w:widowControl/>
        <w:jc w:val="left"/>
      </w:pPr>
    </w:p>
    <w:p w14:paraId="76F27532" w14:textId="77777777" w:rsidR="005561AC" w:rsidRDefault="005561AC" w:rsidP="005561AC">
      <w:pPr>
        <w:widowControl/>
        <w:jc w:val="left"/>
      </w:pPr>
    </w:p>
    <w:p w14:paraId="4E86FF24" w14:textId="77777777" w:rsidR="005561AC" w:rsidRDefault="005561AC" w:rsidP="005561AC">
      <w:pPr>
        <w:widowControl/>
        <w:jc w:val="left"/>
      </w:pPr>
    </w:p>
    <w:p w14:paraId="2BF6EB36" w14:textId="77777777" w:rsidR="005561AC" w:rsidRDefault="005561AC" w:rsidP="005561AC">
      <w:pPr>
        <w:widowControl/>
        <w:jc w:val="left"/>
      </w:pPr>
    </w:p>
    <w:p w14:paraId="3AAA3602" w14:textId="77777777" w:rsidR="005561AC" w:rsidRDefault="005561AC" w:rsidP="005561AC">
      <w:pPr>
        <w:widowControl/>
        <w:jc w:val="left"/>
      </w:pPr>
    </w:p>
    <w:p w14:paraId="2EE6B7D4" w14:textId="77777777" w:rsidR="005561AC" w:rsidRDefault="005561AC" w:rsidP="005561AC">
      <w:pPr>
        <w:widowControl/>
        <w:jc w:val="left"/>
      </w:pPr>
    </w:p>
    <w:p w14:paraId="64271655" w14:textId="77777777" w:rsidR="005561AC" w:rsidRDefault="005561AC" w:rsidP="005561AC">
      <w:pPr>
        <w:widowControl/>
        <w:jc w:val="left"/>
      </w:pPr>
    </w:p>
    <w:p w14:paraId="4A909E4F" w14:textId="77777777" w:rsidR="005561AC" w:rsidRDefault="005561AC" w:rsidP="005561AC">
      <w:pPr>
        <w:widowControl/>
        <w:jc w:val="left"/>
      </w:pPr>
    </w:p>
    <w:p w14:paraId="291617F7" w14:textId="77777777" w:rsidR="005561AC" w:rsidRDefault="005561AC" w:rsidP="005561AC">
      <w:pPr>
        <w:widowControl/>
        <w:jc w:val="left"/>
      </w:pPr>
    </w:p>
    <w:p w14:paraId="4FA21B59" w14:textId="77777777" w:rsidR="005561AC" w:rsidRDefault="005561AC" w:rsidP="005561AC">
      <w:pPr>
        <w:widowControl/>
        <w:jc w:val="left"/>
      </w:pPr>
    </w:p>
    <w:p w14:paraId="18FFFD27" w14:textId="77777777" w:rsidR="005561AC" w:rsidRDefault="005561AC" w:rsidP="005561AC">
      <w:pPr>
        <w:widowControl/>
        <w:jc w:val="left"/>
      </w:pPr>
    </w:p>
    <w:p w14:paraId="2F9F7026" w14:textId="77777777" w:rsidR="005561AC" w:rsidRDefault="005561AC" w:rsidP="005561AC">
      <w:pPr>
        <w:widowControl/>
        <w:jc w:val="left"/>
      </w:pPr>
    </w:p>
    <w:p w14:paraId="129E3760" w14:textId="77777777" w:rsidR="005561AC" w:rsidRDefault="005561AC" w:rsidP="005561AC">
      <w:pPr>
        <w:widowControl/>
        <w:jc w:val="left"/>
      </w:pPr>
    </w:p>
    <w:p w14:paraId="5ABF21FC" w14:textId="77777777" w:rsidR="005561AC" w:rsidRDefault="005561AC" w:rsidP="005561AC">
      <w:pPr>
        <w:widowControl/>
        <w:jc w:val="left"/>
      </w:pPr>
    </w:p>
    <w:p w14:paraId="71879EA7" w14:textId="77777777" w:rsidR="005561AC" w:rsidRDefault="005561AC" w:rsidP="005561AC">
      <w:pPr>
        <w:widowControl/>
        <w:jc w:val="left"/>
      </w:pPr>
    </w:p>
    <w:p w14:paraId="7ADE7243" w14:textId="77777777" w:rsidR="005561AC" w:rsidRDefault="005561AC" w:rsidP="005561AC">
      <w:pPr>
        <w:widowControl/>
        <w:jc w:val="left"/>
      </w:pPr>
    </w:p>
    <w:p w14:paraId="42D26F72" w14:textId="77777777" w:rsidR="005561AC" w:rsidRDefault="005561AC" w:rsidP="005561AC">
      <w:pPr>
        <w:widowControl/>
        <w:jc w:val="left"/>
      </w:pPr>
    </w:p>
    <w:p w14:paraId="1E0A530A" w14:textId="77777777" w:rsidR="005561AC" w:rsidRDefault="005561AC" w:rsidP="005561AC">
      <w:pPr>
        <w:widowControl/>
        <w:jc w:val="left"/>
      </w:pPr>
    </w:p>
    <w:p w14:paraId="0D206C52" w14:textId="77777777" w:rsidR="005561AC" w:rsidRDefault="005561AC" w:rsidP="005561AC">
      <w:pPr>
        <w:widowControl/>
        <w:jc w:val="left"/>
      </w:pPr>
    </w:p>
    <w:p w14:paraId="2FE8366B" w14:textId="77777777" w:rsidR="005561AC" w:rsidRDefault="005561AC" w:rsidP="005561AC">
      <w:pPr>
        <w:widowControl/>
        <w:jc w:val="left"/>
      </w:pPr>
    </w:p>
    <w:p w14:paraId="7A7C7C49" w14:textId="77777777" w:rsidR="005561AC" w:rsidRDefault="005561AC" w:rsidP="005561AC">
      <w:pPr>
        <w:widowControl/>
        <w:jc w:val="left"/>
      </w:pPr>
    </w:p>
    <w:p w14:paraId="14B8FF6C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59F60846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82B924D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85310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0B7646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93AA38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070ECA6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EA84EC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310F8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회원정보 수정</w:t>
            </w:r>
          </w:p>
        </w:tc>
      </w:tr>
      <w:tr w:rsidR="005561AC" w14:paraId="4E2B4D84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D7839E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2DE69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사용자의 개인정보를 수정할 수 있다.</w:t>
            </w:r>
          </w:p>
        </w:tc>
      </w:tr>
      <w:tr w:rsidR="005561AC" w14:paraId="1A707C27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E49A5F4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034A67A7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857970B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207B722C" wp14:editId="3AD7BAB5">
                  <wp:extent cx="5686425" cy="3949700"/>
                  <wp:effectExtent l="0" t="0" r="0" b="0"/>
                  <wp:docPr id="2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3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3949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6CF8983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58771F4C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571F4825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7F3DB7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0136E5F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3220A24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28FF239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우측 상단의 마이페이지 버튼을 클릭하여 마이페이지로 돌아갈 수 있다.</w:t>
            </w:r>
          </w:p>
          <w:p w14:paraId="5F051F0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62831B9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5AC6C7F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개인정보를 변경할 수 있다.</w:t>
            </w:r>
          </w:p>
          <w:p w14:paraId="16F1896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4B31CD66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50A1A1B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63C6A7C6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661F9EE3" w14:textId="77777777" w:rsidR="005561AC" w:rsidRDefault="005561AC" w:rsidP="005561AC">
      <w:pPr>
        <w:widowControl/>
        <w:jc w:val="left"/>
      </w:pPr>
    </w:p>
    <w:p w14:paraId="661F566F" w14:textId="77777777" w:rsidR="005561AC" w:rsidRDefault="005561AC" w:rsidP="005561AC">
      <w:pPr>
        <w:widowControl/>
        <w:jc w:val="left"/>
      </w:pPr>
    </w:p>
    <w:p w14:paraId="5B43D6B6" w14:textId="77777777" w:rsidR="005561AC" w:rsidRDefault="005561AC" w:rsidP="005561AC">
      <w:pPr>
        <w:widowControl/>
        <w:jc w:val="left"/>
      </w:pPr>
    </w:p>
    <w:p w14:paraId="5490DDA8" w14:textId="77777777" w:rsidR="005561AC" w:rsidRDefault="005561AC" w:rsidP="005561AC">
      <w:pPr>
        <w:widowControl/>
        <w:jc w:val="left"/>
      </w:pPr>
    </w:p>
    <w:p w14:paraId="54945231" w14:textId="77777777" w:rsidR="005561AC" w:rsidRDefault="005561AC" w:rsidP="005561AC">
      <w:pPr>
        <w:widowControl/>
        <w:jc w:val="left"/>
      </w:pPr>
    </w:p>
    <w:p w14:paraId="59220BAC" w14:textId="77777777" w:rsidR="005561AC" w:rsidRDefault="005561AC" w:rsidP="005561AC">
      <w:pPr>
        <w:widowControl/>
        <w:jc w:val="left"/>
      </w:pPr>
    </w:p>
    <w:p w14:paraId="0A26B894" w14:textId="77777777" w:rsidR="005561AC" w:rsidRDefault="005561AC" w:rsidP="005561AC">
      <w:pPr>
        <w:widowControl/>
        <w:jc w:val="left"/>
      </w:pPr>
    </w:p>
    <w:p w14:paraId="0A83B93F" w14:textId="77777777" w:rsidR="005561AC" w:rsidRDefault="005561AC" w:rsidP="005561AC">
      <w:pPr>
        <w:widowControl/>
        <w:jc w:val="left"/>
      </w:pPr>
    </w:p>
    <w:p w14:paraId="7A665131" w14:textId="77777777" w:rsidR="005561AC" w:rsidRDefault="005561AC" w:rsidP="005561AC">
      <w:pPr>
        <w:widowControl/>
        <w:jc w:val="left"/>
      </w:pPr>
    </w:p>
    <w:p w14:paraId="4245C48E" w14:textId="77777777" w:rsidR="005561AC" w:rsidRDefault="005561AC" w:rsidP="005561AC">
      <w:pPr>
        <w:widowControl/>
        <w:jc w:val="left"/>
      </w:pPr>
    </w:p>
    <w:p w14:paraId="099249E4" w14:textId="77777777" w:rsidR="005561AC" w:rsidRDefault="005561AC" w:rsidP="005561AC">
      <w:pPr>
        <w:widowControl/>
        <w:jc w:val="left"/>
      </w:pPr>
    </w:p>
    <w:p w14:paraId="4C295C2F" w14:textId="77777777" w:rsidR="005561AC" w:rsidRDefault="005561AC" w:rsidP="005561AC">
      <w:pPr>
        <w:widowControl/>
        <w:jc w:val="left"/>
      </w:pPr>
    </w:p>
    <w:p w14:paraId="69C2654B" w14:textId="77777777" w:rsidR="005561AC" w:rsidRDefault="005561AC" w:rsidP="005561AC">
      <w:pPr>
        <w:widowControl/>
        <w:jc w:val="left"/>
      </w:pPr>
    </w:p>
    <w:p w14:paraId="61B4CF80" w14:textId="77777777" w:rsidR="005561AC" w:rsidRDefault="005561AC" w:rsidP="005561AC">
      <w:pPr>
        <w:widowControl/>
        <w:jc w:val="left"/>
      </w:pPr>
    </w:p>
    <w:p w14:paraId="708958DC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2D80C1B0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022D752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B581B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F5FCC3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29391C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27A32A7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F93409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20840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회원탈퇴</w:t>
            </w:r>
          </w:p>
        </w:tc>
      </w:tr>
      <w:tr w:rsidR="005561AC" w14:paraId="388212EE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9A1A97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EF32F2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사용자가 사이트를 탈퇴할 수 있다.</w:t>
            </w:r>
          </w:p>
        </w:tc>
      </w:tr>
      <w:tr w:rsidR="005561AC" w14:paraId="012DC37F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11D03F5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5D3E6F1F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3B18B6B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0122787E" wp14:editId="227518DF">
                  <wp:extent cx="5686425" cy="4178300"/>
                  <wp:effectExtent l="0" t="0" r="0" b="0"/>
                  <wp:docPr id="2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3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41783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2BB0796A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3F39E91B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구현 내용</w:t>
            </w:r>
          </w:p>
        </w:tc>
      </w:tr>
      <w:tr w:rsidR="005561AC" w14:paraId="048456C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C2EB1B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1664D45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3533923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167CCB5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우측 상단의 마이페이지 버튼을 클릭하여 마이페이지로 돌아갈 수 있다.</w:t>
            </w:r>
          </w:p>
          <w:p w14:paraId="4C921C3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1C50CEEF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631F6AB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비밀번호 재확인 과정을 거쳐 사이트를 탈퇴할 수 있다.</w:t>
            </w:r>
          </w:p>
          <w:p w14:paraId="474D915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05CCE26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2015C38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7DFA405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6402CBAA" w14:textId="77777777" w:rsidR="005561AC" w:rsidRDefault="005561AC" w:rsidP="005561AC">
      <w:pPr>
        <w:widowControl/>
        <w:jc w:val="left"/>
      </w:pPr>
    </w:p>
    <w:p w14:paraId="5A4C26C0" w14:textId="77777777" w:rsidR="005561AC" w:rsidRDefault="005561AC" w:rsidP="005561AC">
      <w:pPr>
        <w:widowControl/>
        <w:jc w:val="left"/>
      </w:pPr>
    </w:p>
    <w:p w14:paraId="36778677" w14:textId="77777777" w:rsidR="005561AC" w:rsidRDefault="005561AC" w:rsidP="005561AC">
      <w:pPr>
        <w:widowControl/>
        <w:jc w:val="left"/>
      </w:pPr>
    </w:p>
    <w:p w14:paraId="226E6098" w14:textId="77777777" w:rsidR="005561AC" w:rsidRDefault="005561AC" w:rsidP="005561AC">
      <w:pPr>
        <w:widowControl/>
        <w:jc w:val="left"/>
      </w:pPr>
    </w:p>
    <w:p w14:paraId="7F7C6721" w14:textId="77777777" w:rsidR="005561AC" w:rsidRDefault="005561AC" w:rsidP="005561AC">
      <w:pPr>
        <w:widowControl/>
        <w:jc w:val="left"/>
      </w:pPr>
    </w:p>
    <w:p w14:paraId="628D5ADE" w14:textId="77777777" w:rsidR="005561AC" w:rsidRDefault="005561AC" w:rsidP="005561AC">
      <w:pPr>
        <w:widowControl/>
        <w:jc w:val="left"/>
      </w:pPr>
    </w:p>
    <w:p w14:paraId="63E3D67B" w14:textId="77777777" w:rsidR="005561AC" w:rsidRDefault="005561AC" w:rsidP="005561AC">
      <w:pPr>
        <w:widowControl/>
        <w:jc w:val="left"/>
      </w:pPr>
    </w:p>
    <w:p w14:paraId="36A812BD" w14:textId="77777777" w:rsidR="005561AC" w:rsidRDefault="005561AC" w:rsidP="005561AC">
      <w:pPr>
        <w:widowControl/>
        <w:jc w:val="left"/>
      </w:pPr>
    </w:p>
    <w:p w14:paraId="68E39F45" w14:textId="77777777" w:rsidR="005561AC" w:rsidRDefault="005561AC" w:rsidP="005561AC">
      <w:pPr>
        <w:widowControl/>
        <w:jc w:val="left"/>
      </w:pPr>
    </w:p>
    <w:p w14:paraId="7F620642" w14:textId="77777777" w:rsidR="005561AC" w:rsidRDefault="005561AC" w:rsidP="005561AC">
      <w:pPr>
        <w:widowControl/>
        <w:jc w:val="left"/>
      </w:pPr>
    </w:p>
    <w:p w14:paraId="6E971D44" w14:textId="77777777" w:rsidR="005561AC" w:rsidRDefault="005561AC" w:rsidP="005561AC">
      <w:pPr>
        <w:widowControl/>
        <w:jc w:val="left"/>
      </w:pPr>
    </w:p>
    <w:p w14:paraId="364AAD52" w14:textId="77777777" w:rsidR="005561AC" w:rsidRDefault="005561AC" w:rsidP="005561AC">
      <w:pPr>
        <w:widowControl/>
        <w:jc w:val="left"/>
      </w:pPr>
    </w:p>
    <w:p w14:paraId="69E7E0C1" w14:textId="77777777" w:rsidR="005561AC" w:rsidRDefault="005561AC" w:rsidP="005561AC">
      <w:pPr>
        <w:widowControl/>
        <w:jc w:val="left"/>
      </w:pPr>
    </w:p>
    <w:p w14:paraId="7FA62E44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35879AB7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549E4F6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16765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8483FB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C242C1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2EBEE698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E47259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9D3CA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마이페이지</w:t>
            </w:r>
          </w:p>
        </w:tc>
      </w:tr>
      <w:tr w:rsidR="005561AC" w14:paraId="56CC6459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CA1129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2D543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사용자의 개인정보가 담긴 페이지이다.</w:t>
            </w:r>
          </w:p>
        </w:tc>
      </w:tr>
      <w:tr w:rsidR="005561AC" w14:paraId="010AC662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A3291A8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025E54B4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6943E5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0147E51B" wp14:editId="3E2CDD5E">
                  <wp:extent cx="5686425" cy="4127500"/>
                  <wp:effectExtent l="0" t="0" r="0" b="0"/>
                  <wp:docPr id="2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412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09518975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77E43852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1423C188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813106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2E69943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2367D66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6199E24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메뉴바의 목록을 선택하여 원하는 곳으로 이동할 수 있다.</w:t>
            </w:r>
          </w:p>
          <w:p w14:paraId="678A66A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4390081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0793B09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왼쪽의 메뉴를 클릭하여 원하는 기능을 이용할 수 있다.</w:t>
            </w:r>
          </w:p>
          <w:p w14:paraId="47E9DD2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우측에서 왼쪽 메뉴의 기능들을 미리 확인할 수 있으며 일부 수정 또한 가능하다.</w:t>
            </w:r>
          </w:p>
          <w:p w14:paraId="71D614A1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3CE2612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53B6920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1E0DD7F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3AC42FDC" w14:textId="77777777" w:rsidR="005561AC" w:rsidRDefault="005561AC" w:rsidP="005561AC">
      <w:pPr>
        <w:widowControl/>
        <w:jc w:val="left"/>
      </w:pPr>
    </w:p>
    <w:p w14:paraId="136CE045" w14:textId="77777777" w:rsidR="005561AC" w:rsidRDefault="005561AC" w:rsidP="005561AC">
      <w:pPr>
        <w:widowControl/>
        <w:jc w:val="left"/>
      </w:pPr>
    </w:p>
    <w:p w14:paraId="52E46645" w14:textId="77777777" w:rsidR="005561AC" w:rsidRDefault="005561AC" w:rsidP="005561AC">
      <w:pPr>
        <w:widowControl/>
        <w:jc w:val="left"/>
      </w:pPr>
    </w:p>
    <w:p w14:paraId="1F344F8B" w14:textId="77777777" w:rsidR="005561AC" w:rsidRDefault="005561AC" w:rsidP="005561AC">
      <w:pPr>
        <w:widowControl/>
        <w:jc w:val="left"/>
      </w:pPr>
    </w:p>
    <w:p w14:paraId="34DC3F3E" w14:textId="77777777" w:rsidR="005561AC" w:rsidRDefault="005561AC" w:rsidP="005561AC">
      <w:pPr>
        <w:widowControl/>
        <w:jc w:val="left"/>
      </w:pPr>
    </w:p>
    <w:p w14:paraId="00730CC3" w14:textId="77777777" w:rsidR="005561AC" w:rsidRDefault="005561AC" w:rsidP="005561AC">
      <w:pPr>
        <w:widowControl/>
        <w:jc w:val="left"/>
      </w:pPr>
    </w:p>
    <w:p w14:paraId="58BD4325" w14:textId="77777777" w:rsidR="005561AC" w:rsidRDefault="005561AC" w:rsidP="005561AC">
      <w:pPr>
        <w:widowControl/>
        <w:jc w:val="left"/>
      </w:pPr>
    </w:p>
    <w:p w14:paraId="6FC5C605" w14:textId="77777777" w:rsidR="005561AC" w:rsidRDefault="005561AC" w:rsidP="005561AC">
      <w:pPr>
        <w:widowControl/>
        <w:jc w:val="left"/>
      </w:pPr>
    </w:p>
    <w:p w14:paraId="114AA27C" w14:textId="77777777" w:rsidR="005561AC" w:rsidRDefault="005561AC" w:rsidP="005561AC">
      <w:pPr>
        <w:widowControl/>
        <w:jc w:val="left"/>
      </w:pPr>
    </w:p>
    <w:p w14:paraId="77481B7A" w14:textId="77777777" w:rsidR="005561AC" w:rsidRDefault="005561AC" w:rsidP="005561AC">
      <w:pPr>
        <w:widowControl/>
        <w:jc w:val="left"/>
      </w:pPr>
    </w:p>
    <w:p w14:paraId="24530C83" w14:textId="77777777" w:rsidR="005561AC" w:rsidRDefault="005561AC" w:rsidP="005561AC">
      <w:pPr>
        <w:widowControl/>
        <w:jc w:val="left"/>
      </w:pPr>
    </w:p>
    <w:p w14:paraId="2113B45D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0EC0DDA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BFB2529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CD5369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C05C1D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EAB8CF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0340CB0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80329D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96B28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마이페이지 예매확인/취소</w:t>
            </w:r>
          </w:p>
        </w:tc>
      </w:tr>
      <w:tr w:rsidR="005561AC" w14:paraId="6D1A3495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7B8A74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F708D2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사용자의 예매 정보가 담긴 페이지이다.</w:t>
            </w:r>
          </w:p>
        </w:tc>
      </w:tr>
      <w:tr w:rsidR="005561AC" w14:paraId="7F9AF1DF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1601F3C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4242C97C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63DF73D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5A3522D9" wp14:editId="4386B54D">
                  <wp:extent cx="5686425" cy="4127500"/>
                  <wp:effectExtent l="0" t="0" r="0" b="0"/>
                  <wp:docPr id="26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412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6A52ADB0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17386A4C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6F959F49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DE2F1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66C1BD1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317F90C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05E2899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메뉴바의 목록을 선택하여 원하는 곳으로 이동할 수 있다.</w:t>
            </w:r>
          </w:p>
          <w:p w14:paraId="5EC581D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5A138F2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3B673716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왼쪽의 메뉴를 클릭하여 원하는 기능을 이용할 수 있다.</w:t>
            </w:r>
          </w:p>
          <w:p w14:paraId="01B92D2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우측에서 예매정보 조회와 예매취소가 가능하다.</w:t>
            </w:r>
          </w:p>
          <w:p w14:paraId="3804C7D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2A736B2F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28E3C00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444A406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5A0C94A0" w14:textId="77777777" w:rsidR="005561AC" w:rsidRDefault="005561AC" w:rsidP="005561AC">
      <w:pPr>
        <w:widowControl/>
        <w:jc w:val="left"/>
      </w:pPr>
    </w:p>
    <w:p w14:paraId="2FAEA78D" w14:textId="77777777" w:rsidR="005561AC" w:rsidRDefault="005561AC" w:rsidP="005561AC">
      <w:pPr>
        <w:widowControl/>
        <w:jc w:val="left"/>
      </w:pPr>
    </w:p>
    <w:p w14:paraId="5A5E9580" w14:textId="77777777" w:rsidR="005561AC" w:rsidRDefault="005561AC" w:rsidP="005561AC">
      <w:pPr>
        <w:widowControl/>
        <w:jc w:val="left"/>
      </w:pPr>
    </w:p>
    <w:p w14:paraId="799A4210" w14:textId="77777777" w:rsidR="005561AC" w:rsidRDefault="005561AC" w:rsidP="005561AC">
      <w:pPr>
        <w:widowControl/>
        <w:jc w:val="left"/>
      </w:pPr>
    </w:p>
    <w:p w14:paraId="2DE5559A" w14:textId="77777777" w:rsidR="005561AC" w:rsidRDefault="005561AC" w:rsidP="005561AC">
      <w:pPr>
        <w:widowControl/>
        <w:jc w:val="left"/>
      </w:pPr>
    </w:p>
    <w:p w14:paraId="5211BD1A" w14:textId="77777777" w:rsidR="005561AC" w:rsidRDefault="005561AC" w:rsidP="005561AC">
      <w:pPr>
        <w:widowControl/>
        <w:jc w:val="left"/>
      </w:pPr>
    </w:p>
    <w:p w14:paraId="0D906537" w14:textId="77777777" w:rsidR="005561AC" w:rsidRDefault="005561AC" w:rsidP="005561AC">
      <w:pPr>
        <w:widowControl/>
        <w:jc w:val="left"/>
      </w:pPr>
    </w:p>
    <w:p w14:paraId="7787AF7E" w14:textId="77777777" w:rsidR="005561AC" w:rsidRDefault="005561AC" w:rsidP="005561AC">
      <w:pPr>
        <w:widowControl/>
        <w:jc w:val="left"/>
      </w:pPr>
    </w:p>
    <w:p w14:paraId="2B645DAD" w14:textId="77777777" w:rsidR="005561AC" w:rsidRDefault="005561AC" w:rsidP="005561AC">
      <w:pPr>
        <w:widowControl/>
        <w:jc w:val="left"/>
      </w:pPr>
    </w:p>
    <w:p w14:paraId="446A74B6" w14:textId="77777777" w:rsidR="005561AC" w:rsidRDefault="005561AC" w:rsidP="005561AC">
      <w:pPr>
        <w:widowControl/>
        <w:jc w:val="left"/>
      </w:pPr>
    </w:p>
    <w:p w14:paraId="430C532B" w14:textId="77777777" w:rsidR="005561AC" w:rsidRDefault="005561AC" w:rsidP="005561AC">
      <w:pPr>
        <w:widowControl/>
        <w:jc w:val="left"/>
      </w:pPr>
    </w:p>
    <w:p w14:paraId="4ADF656C" w14:textId="77777777" w:rsidR="005561AC" w:rsidRDefault="005561AC" w:rsidP="005561AC">
      <w:pPr>
        <w:widowControl/>
        <w:jc w:val="left"/>
      </w:pPr>
    </w:p>
    <w:p w14:paraId="7742C10A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632A8AD6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6F4908C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A24B2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03EB8B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408491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1BB2BC77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21D1D9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060320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마이페이지 할인쿠폰/예매권</w:t>
            </w:r>
          </w:p>
        </w:tc>
      </w:tr>
      <w:tr w:rsidR="005561AC" w14:paraId="6DFCE1E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2F4F2E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17614E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사용자의 할인쿠폰/예매권 정보가 담긴 페이지이다.</w:t>
            </w:r>
          </w:p>
        </w:tc>
      </w:tr>
      <w:tr w:rsidR="005561AC" w14:paraId="141DD340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9740CDA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0088C610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73DFFBC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21E615FA" wp14:editId="12E5EAD8">
                  <wp:extent cx="5686425" cy="4127500"/>
                  <wp:effectExtent l="0" t="0" r="0" b="0"/>
                  <wp:docPr id="27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3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412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4C48DA27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1A230378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6F40364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1E5DB0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0A1171D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5A482E9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1E2F9A7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- 사용자는 상단 메뉴바의 목록을 선택하여 원하는 곳으로 이동할 수 있다.</w:t>
            </w:r>
          </w:p>
          <w:p w14:paraId="234591A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3EF0DBD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392F188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왼쪽의 메뉴를 클릭하여 원하는 기능을 이용할 수 있다.</w:t>
            </w:r>
          </w:p>
          <w:p w14:paraId="5ECCE72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우측에서 할인쿠폰/예매권을 등록, 조회 가능하다.</w:t>
            </w:r>
          </w:p>
          <w:p w14:paraId="75CDBE61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710D73F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2C25C33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3FBDCBC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0D6E8A6D" w14:textId="77777777" w:rsidR="005561AC" w:rsidRDefault="005561AC" w:rsidP="005561AC">
      <w:pPr>
        <w:widowControl/>
        <w:jc w:val="left"/>
      </w:pPr>
    </w:p>
    <w:p w14:paraId="64C1223B" w14:textId="77777777" w:rsidR="005561AC" w:rsidRDefault="005561AC" w:rsidP="005561AC">
      <w:pPr>
        <w:widowControl/>
        <w:jc w:val="left"/>
      </w:pPr>
    </w:p>
    <w:p w14:paraId="604B18D5" w14:textId="77777777" w:rsidR="005561AC" w:rsidRDefault="005561AC" w:rsidP="005561AC">
      <w:pPr>
        <w:widowControl/>
        <w:jc w:val="left"/>
      </w:pPr>
    </w:p>
    <w:p w14:paraId="3C0496B2" w14:textId="77777777" w:rsidR="005561AC" w:rsidRDefault="005561AC" w:rsidP="005561AC">
      <w:pPr>
        <w:widowControl/>
        <w:jc w:val="left"/>
      </w:pPr>
    </w:p>
    <w:p w14:paraId="1715F30C" w14:textId="77777777" w:rsidR="005561AC" w:rsidRDefault="005561AC" w:rsidP="005561AC">
      <w:pPr>
        <w:widowControl/>
        <w:jc w:val="left"/>
      </w:pPr>
    </w:p>
    <w:p w14:paraId="4019D8AB" w14:textId="77777777" w:rsidR="005561AC" w:rsidRDefault="005561AC" w:rsidP="005561AC">
      <w:pPr>
        <w:widowControl/>
        <w:jc w:val="left"/>
      </w:pPr>
    </w:p>
    <w:p w14:paraId="3A99F2A3" w14:textId="77777777" w:rsidR="005561AC" w:rsidRDefault="005561AC" w:rsidP="005561AC">
      <w:pPr>
        <w:widowControl/>
        <w:jc w:val="left"/>
      </w:pPr>
    </w:p>
    <w:p w14:paraId="3EFE1AE0" w14:textId="77777777" w:rsidR="005561AC" w:rsidRDefault="005561AC" w:rsidP="005561AC">
      <w:pPr>
        <w:widowControl/>
        <w:jc w:val="left"/>
      </w:pPr>
    </w:p>
    <w:p w14:paraId="3559DE0A" w14:textId="77777777" w:rsidR="005561AC" w:rsidRDefault="005561AC" w:rsidP="005561AC">
      <w:pPr>
        <w:widowControl/>
        <w:jc w:val="left"/>
      </w:pPr>
    </w:p>
    <w:p w14:paraId="53A7F73B" w14:textId="77777777" w:rsidR="005561AC" w:rsidRDefault="005561AC" w:rsidP="005561AC">
      <w:pPr>
        <w:widowControl/>
        <w:jc w:val="left"/>
      </w:pPr>
    </w:p>
    <w:p w14:paraId="6DC464DA" w14:textId="77777777" w:rsidR="005561AC" w:rsidRDefault="005561AC" w:rsidP="005561AC">
      <w:pPr>
        <w:widowControl/>
        <w:jc w:val="left"/>
      </w:pPr>
    </w:p>
    <w:p w14:paraId="225DF7E8" w14:textId="77777777" w:rsidR="005561AC" w:rsidRDefault="005561AC" w:rsidP="005561AC">
      <w:pPr>
        <w:widowControl/>
        <w:jc w:val="left"/>
      </w:pPr>
    </w:p>
    <w:p w14:paraId="09FC4ABD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12CD0CA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ECBE4C4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13FE34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D0C0A4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F30328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74987384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F6BCEC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E81C74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마이페이지 나의 관심 공연</w:t>
            </w:r>
          </w:p>
        </w:tc>
      </w:tr>
      <w:tr w:rsidR="005561AC" w14:paraId="222C9ABB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79485F1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3331C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사용자의 관심 공연 정보가 담긴 페이지이다.</w:t>
            </w:r>
          </w:p>
        </w:tc>
      </w:tr>
      <w:tr w:rsidR="005561AC" w14:paraId="2FEECBF8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438BE71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4A753027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713B78A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196F1DD6" wp14:editId="56D86B84">
                  <wp:extent cx="5686425" cy="4127500"/>
                  <wp:effectExtent l="0" t="0" r="0" b="0"/>
                  <wp:docPr id="2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4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412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038DE331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0CC52E4C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27E4B5D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551908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5521D6E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0E3DD8D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75B4C58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메뉴바의 목록을 선택하여 원하는 곳으로 이동할 수 있다.</w:t>
            </w:r>
          </w:p>
          <w:p w14:paraId="330A13C6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24A55D0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76EEEE6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왼쪽의 메뉴를 클릭하여 원하는 기능을 이용할 수 있다.</w:t>
            </w:r>
          </w:p>
          <w:p w14:paraId="473C878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우측에서 관심 공연을 조회, 등록, 삭제 가능하다.</w:t>
            </w:r>
          </w:p>
          <w:p w14:paraId="782778F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1D5792E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43ABDB1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330026F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0C21C617" w14:textId="77777777" w:rsidR="005561AC" w:rsidRDefault="005561AC" w:rsidP="005561AC">
      <w:pPr>
        <w:widowControl/>
        <w:jc w:val="left"/>
      </w:pPr>
    </w:p>
    <w:p w14:paraId="06B91BED" w14:textId="77777777" w:rsidR="005561AC" w:rsidRDefault="005561AC" w:rsidP="005561AC">
      <w:pPr>
        <w:widowControl/>
        <w:jc w:val="left"/>
      </w:pPr>
    </w:p>
    <w:p w14:paraId="06711616" w14:textId="77777777" w:rsidR="005561AC" w:rsidRDefault="005561AC" w:rsidP="005561AC">
      <w:pPr>
        <w:widowControl/>
        <w:jc w:val="left"/>
      </w:pPr>
    </w:p>
    <w:p w14:paraId="3B690C4E" w14:textId="77777777" w:rsidR="005561AC" w:rsidRDefault="005561AC" w:rsidP="005561AC">
      <w:pPr>
        <w:widowControl/>
        <w:jc w:val="left"/>
      </w:pPr>
    </w:p>
    <w:p w14:paraId="4809DCA9" w14:textId="77777777" w:rsidR="005561AC" w:rsidRDefault="005561AC" w:rsidP="005561AC">
      <w:pPr>
        <w:widowControl/>
        <w:jc w:val="left"/>
      </w:pPr>
    </w:p>
    <w:p w14:paraId="3D630E72" w14:textId="77777777" w:rsidR="005561AC" w:rsidRDefault="005561AC" w:rsidP="005561AC">
      <w:pPr>
        <w:widowControl/>
        <w:jc w:val="left"/>
      </w:pPr>
    </w:p>
    <w:p w14:paraId="1C2DF718" w14:textId="77777777" w:rsidR="005561AC" w:rsidRDefault="005561AC" w:rsidP="005561AC">
      <w:pPr>
        <w:widowControl/>
        <w:jc w:val="left"/>
      </w:pPr>
    </w:p>
    <w:p w14:paraId="2A6D18BB" w14:textId="77777777" w:rsidR="005561AC" w:rsidRDefault="005561AC" w:rsidP="005561AC">
      <w:pPr>
        <w:widowControl/>
        <w:jc w:val="left"/>
      </w:pPr>
    </w:p>
    <w:p w14:paraId="365A7C93" w14:textId="77777777" w:rsidR="005561AC" w:rsidRDefault="005561AC" w:rsidP="005561AC">
      <w:pPr>
        <w:widowControl/>
        <w:jc w:val="left"/>
      </w:pPr>
    </w:p>
    <w:p w14:paraId="4869E78C" w14:textId="77777777" w:rsidR="005561AC" w:rsidRDefault="005561AC" w:rsidP="005561AC">
      <w:pPr>
        <w:widowControl/>
        <w:jc w:val="left"/>
      </w:pPr>
    </w:p>
    <w:p w14:paraId="21E4BF07" w14:textId="77777777" w:rsidR="005561AC" w:rsidRDefault="005561AC" w:rsidP="005561AC">
      <w:pPr>
        <w:widowControl/>
        <w:jc w:val="left"/>
      </w:pPr>
    </w:p>
    <w:p w14:paraId="5F8128DD" w14:textId="77777777" w:rsidR="005561AC" w:rsidRDefault="005561AC" w:rsidP="005561AC">
      <w:pPr>
        <w:widowControl/>
        <w:jc w:val="left"/>
      </w:pPr>
    </w:p>
    <w:p w14:paraId="79097E66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0B61CA07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C430045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6E4297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DFD6781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78B919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15FA56AB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1902F2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CF4DB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마이페이지 나의 관람 공연</w:t>
            </w:r>
          </w:p>
        </w:tc>
      </w:tr>
      <w:tr w:rsidR="005561AC" w14:paraId="4B14DC43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FDBA12F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3515A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사용자의 관람 공연 정보가 담긴 페이지이다.</w:t>
            </w:r>
          </w:p>
        </w:tc>
      </w:tr>
      <w:tr w:rsidR="005561AC" w14:paraId="5479B85C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A52C5C3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5FEC902F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CA27843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47A17973" wp14:editId="18BD0A18">
                  <wp:extent cx="5686425" cy="4127500"/>
                  <wp:effectExtent l="0" t="0" r="0" b="0"/>
                  <wp:docPr id="29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4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412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4DF273CC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11643FDB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7A187806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9513EA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6CDCD1C6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6E687B9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395AF20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메뉴바의 목록을 선택하여 원하는 곳으로 이동할 수 있다.</w:t>
            </w:r>
          </w:p>
          <w:p w14:paraId="7104C99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5FB6A32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7C9D442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왼쪽의 메뉴를 클릭하여 원하는 기능을 이용할 수 있다.</w:t>
            </w:r>
          </w:p>
          <w:p w14:paraId="384CDFE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본문 우측에서 자신이 봤던 공연정보를 </w:t>
            </w:r>
            <w:proofErr w:type="spellStart"/>
            <w:r>
              <w:rPr>
                <w:sz w:val="18"/>
                <w:szCs w:val="18"/>
              </w:rPr>
              <w:t>날짜별</w:t>
            </w:r>
            <w:proofErr w:type="spellEnd"/>
            <w:r>
              <w:rPr>
                <w:sz w:val="18"/>
                <w:szCs w:val="18"/>
              </w:rPr>
              <w:t>, 장르별로 조회할 수 있다.</w:t>
            </w:r>
          </w:p>
          <w:p w14:paraId="7836FA2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7026DA4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1D91577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6BD589E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17C16A01" w14:textId="77777777" w:rsidR="005561AC" w:rsidRDefault="005561AC" w:rsidP="005561AC">
      <w:pPr>
        <w:widowControl/>
        <w:jc w:val="left"/>
      </w:pPr>
    </w:p>
    <w:p w14:paraId="720C6A86" w14:textId="77777777" w:rsidR="005561AC" w:rsidRDefault="005561AC" w:rsidP="005561AC">
      <w:pPr>
        <w:widowControl/>
        <w:jc w:val="left"/>
      </w:pPr>
    </w:p>
    <w:p w14:paraId="615F7F6E" w14:textId="77777777" w:rsidR="005561AC" w:rsidRDefault="005561AC" w:rsidP="005561AC">
      <w:pPr>
        <w:widowControl/>
        <w:jc w:val="left"/>
      </w:pPr>
    </w:p>
    <w:p w14:paraId="27A87667" w14:textId="77777777" w:rsidR="005561AC" w:rsidRDefault="005561AC" w:rsidP="005561AC">
      <w:pPr>
        <w:widowControl/>
        <w:jc w:val="left"/>
      </w:pPr>
    </w:p>
    <w:p w14:paraId="04D32649" w14:textId="77777777" w:rsidR="005561AC" w:rsidRDefault="005561AC" w:rsidP="005561AC">
      <w:pPr>
        <w:widowControl/>
        <w:jc w:val="left"/>
      </w:pPr>
    </w:p>
    <w:p w14:paraId="33708255" w14:textId="77777777" w:rsidR="005561AC" w:rsidRDefault="005561AC" w:rsidP="005561AC">
      <w:pPr>
        <w:widowControl/>
        <w:jc w:val="left"/>
      </w:pPr>
    </w:p>
    <w:p w14:paraId="7E44B91D" w14:textId="77777777" w:rsidR="005561AC" w:rsidRDefault="005561AC" w:rsidP="005561AC">
      <w:pPr>
        <w:widowControl/>
        <w:jc w:val="left"/>
      </w:pPr>
    </w:p>
    <w:p w14:paraId="2D7E7D41" w14:textId="77777777" w:rsidR="005561AC" w:rsidRDefault="005561AC" w:rsidP="005561AC">
      <w:pPr>
        <w:widowControl/>
        <w:jc w:val="left"/>
      </w:pPr>
    </w:p>
    <w:p w14:paraId="6897F9DB" w14:textId="77777777" w:rsidR="005561AC" w:rsidRDefault="005561AC" w:rsidP="005561AC">
      <w:pPr>
        <w:widowControl/>
        <w:jc w:val="left"/>
      </w:pPr>
    </w:p>
    <w:p w14:paraId="29593F32" w14:textId="77777777" w:rsidR="005561AC" w:rsidRDefault="005561AC" w:rsidP="005561AC">
      <w:pPr>
        <w:widowControl/>
        <w:jc w:val="left"/>
      </w:pPr>
    </w:p>
    <w:p w14:paraId="5FDA2592" w14:textId="77777777" w:rsidR="005561AC" w:rsidRDefault="005561AC" w:rsidP="005561AC">
      <w:pPr>
        <w:widowControl/>
        <w:jc w:val="left"/>
      </w:pPr>
    </w:p>
    <w:p w14:paraId="4EE04C06" w14:textId="77777777" w:rsidR="005561AC" w:rsidRDefault="005561AC" w:rsidP="005561AC">
      <w:pPr>
        <w:widowControl/>
        <w:jc w:val="left"/>
      </w:pPr>
    </w:p>
    <w:p w14:paraId="0DD150EF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5D09237B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21A90A1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2B45FB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72891B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69EF2B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4762017D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2A2FDE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24C33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마이페이지 나의 맞춤 설정</w:t>
            </w:r>
          </w:p>
        </w:tc>
      </w:tr>
      <w:tr w:rsidR="005561AC" w14:paraId="3FA5A46A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5E004C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369FB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사용자의 맞춤 설정 정보가 담긴 페이지이다.</w:t>
            </w:r>
          </w:p>
        </w:tc>
      </w:tr>
      <w:tr w:rsidR="005561AC" w14:paraId="5854CF56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0A1555E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326D52ED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8A30E6D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273901FA" wp14:editId="510DA3B1">
                  <wp:extent cx="5686425" cy="4127500"/>
                  <wp:effectExtent l="0" t="0" r="0" b="0"/>
                  <wp:docPr id="3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4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4127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21F63622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27131415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0CD52308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D877B4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51917D8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558A88E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3EB3CBDB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메뉴바의 목록을 선택하여 원하는 곳으로 이동할 수 있다.</w:t>
            </w:r>
          </w:p>
          <w:p w14:paraId="12A06FA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2FE7D3A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6BB0594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왼쪽의 메뉴를 클릭하여 원하는 기능을 이용할 수 있다.</w:t>
            </w:r>
          </w:p>
          <w:p w14:paraId="675EEDC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본문 우측에서 원하는 공연에 대한 알림을 설정할 수 있다.</w:t>
            </w:r>
          </w:p>
          <w:p w14:paraId="3FD519F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6D5168A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6727AAC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77D04AD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67ADB176" w14:textId="77777777" w:rsidR="005561AC" w:rsidRDefault="005561AC" w:rsidP="005561AC">
      <w:pPr>
        <w:widowControl/>
        <w:jc w:val="left"/>
      </w:pPr>
    </w:p>
    <w:p w14:paraId="0D7DE79E" w14:textId="77777777" w:rsidR="005561AC" w:rsidRDefault="005561AC" w:rsidP="005561AC">
      <w:pPr>
        <w:widowControl/>
        <w:jc w:val="left"/>
      </w:pPr>
    </w:p>
    <w:p w14:paraId="322B5385" w14:textId="77777777" w:rsidR="005561AC" w:rsidRDefault="005561AC" w:rsidP="005561AC">
      <w:pPr>
        <w:widowControl/>
        <w:jc w:val="left"/>
      </w:pPr>
    </w:p>
    <w:p w14:paraId="432FD4DB" w14:textId="77777777" w:rsidR="005561AC" w:rsidRDefault="005561AC" w:rsidP="005561AC">
      <w:pPr>
        <w:widowControl/>
        <w:jc w:val="left"/>
      </w:pPr>
    </w:p>
    <w:p w14:paraId="1D05B099" w14:textId="77777777" w:rsidR="005561AC" w:rsidRDefault="005561AC" w:rsidP="005561AC">
      <w:pPr>
        <w:widowControl/>
        <w:jc w:val="left"/>
      </w:pPr>
    </w:p>
    <w:p w14:paraId="7E54ABA7" w14:textId="77777777" w:rsidR="005561AC" w:rsidRDefault="005561AC" w:rsidP="005561AC">
      <w:pPr>
        <w:widowControl/>
        <w:jc w:val="left"/>
      </w:pPr>
    </w:p>
    <w:p w14:paraId="114A3037" w14:textId="77777777" w:rsidR="005561AC" w:rsidRDefault="005561AC" w:rsidP="005561AC">
      <w:pPr>
        <w:widowControl/>
        <w:jc w:val="left"/>
      </w:pPr>
    </w:p>
    <w:p w14:paraId="66285BE9" w14:textId="77777777" w:rsidR="005561AC" w:rsidRDefault="005561AC" w:rsidP="005561AC">
      <w:pPr>
        <w:widowControl/>
        <w:jc w:val="left"/>
      </w:pPr>
    </w:p>
    <w:p w14:paraId="355AE0BF" w14:textId="77777777" w:rsidR="005561AC" w:rsidRDefault="005561AC" w:rsidP="005561AC">
      <w:pPr>
        <w:widowControl/>
        <w:jc w:val="left"/>
      </w:pPr>
    </w:p>
    <w:p w14:paraId="7A6CD6D3" w14:textId="77777777" w:rsidR="005561AC" w:rsidRDefault="005561AC" w:rsidP="005561AC">
      <w:pPr>
        <w:widowControl/>
        <w:jc w:val="left"/>
      </w:pPr>
    </w:p>
    <w:p w14:paraId="3C7A5BE2" w14:textId="77777777" w:rsidR="005561AC" w:rsidRDefault="005561AC" w:rsidP="005561AC">
      <w:pPr>
        <w:widowControl/>
        <w:jc w:val="left"/>
      </w:pPr>
    </w:p>
    <w:p w14:paraId="3D23B110" w14:textId="77777777" w:rsidR="005561AC" w:rsidRDefault="005561AC" w:rsidP="005561AC">
      <w:pPr>
        <w:widowControl/>
        <w:jc w:val="left"/>
      </w:pPr>
    </w:p>
    <w:p w14:paraId="1D4C82FD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3981F88D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B49E507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3EB19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EBF08B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DCD84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50BC2CE6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A290A8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56D3B" w14:textId="77777777" w:rsidR="005561AC" w:rsidRDefault="005561AC" w:rsidP="00B04F8A">
            <w:pPr>
              <w:tabs>
                <w:tab w:val="left" w:pos="129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콘서트 </w:t>
            </w:r>
            <w:proofErr w:type="spellStart"/>
            <w:r>
              <w:rPr>
                <w:sz w:val="18"/>
                <w:szCs w:val="18"/>
              </w:rPr>
              <w:t>메인페이지</w:t>
            </w:r>
            <w:proofErr w:type="spellEnd"/>
          </w:p>
        </w:tc>
      </w:tr>
      <w:tr w:rsidR="005561AC" w14:paraId="76B88F7B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E1363C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E866B2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공연 중 콘서트의 정보만 다루는 페이지이다.</w:t>
            </w:r>
          </w:p>
        </w:tc>
      </w:tr>
      <w:tr w:rsidR="005561AC" w14:paraId="4735AC8F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1655334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6B937F2E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29CC67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134DAF45" wp14:editId="2649A81C">
                  <wp:extent cx="3286125" cy="5543174"/>
                  <wp:effectExtent l="0" t="0" r="0" b="0"/>
                  <wp:docPr id="31" name="image1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4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554317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7FBCC5C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1482F9FB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7540A1D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7FD75D0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219D575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2C2CC04F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4BDA5B6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메뉴바의 목록을 선택하여 원하는 곳으로 이동할 수 있다.</w:t>
            </w:r>
          </w:p>
          <w:p w14:paraId="12F1944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58D2260F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110AE51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화면에서 자세히 알고 싶은 공연의 이미지를 클릭하여 상세페이지로 이동할 수 있다.</w:t>
            </w:r>
          </w:p>
          <w:p w14:paraId="6A04774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페이지 왼쪽 하단에 있는 chatbot을 이용하여 질의응답을 할 수 있다.</w:t>
            </w:r>
          </w:p>
          <w:p w14:paraId="4861C92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주간 상위순위의 콘서트 정보를 알 수 있으며 지역별 인기 공연도 확인할 수 있다.</w:t>
            </w:r>
          </w:p>
          <w:p w14:paraId="6A6E7A2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페이지를 내리면 오른쪽 하단에 생기는 버튼을 눌러 상단으로 이동할 수 있다.</w:t>
            </w:r>
          </w:p>
          <w:p w14:paraId="2B51826A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7104D83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61E7F9FE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1B6E65B5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4B8D0A05" w14:textId="77777777" w:rsidR="005561AC" w:rsidRDefault="005561AC" w:rsidP="005561AC">
      <w:pPr>
        <w:widowControl/>
        <w:jc w:val="left"/>
      </w:pPr>
    </w:p>
    <w:p w14:paraId="7CC65115" w14:textId="77777777" w:rsidR="005561AC" w:rsidRDefault="005561AC" w:rsidP="005561AC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5561AC" w14:paraId="0B1F4EC8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F2188B7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6B883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장정우</w:t>
            </w:r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F613FDF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C3663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5561AC" w14:paraId="763CC342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B1E07D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1F1A32" w14:textId="77777777" w:rsidR="005561AC" w:rsidRDefault="005561AC" w:rsidP="00B04F8A">
            <w:pPr>
              <w:tabs>
                <w:tab w:val="left" w:pos="1291"/>
              </w:tabs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랭킹 페이지</w:t>
            </w:r>
          </w:p>
        </w:tc>
      </w:tr>
      <w:tr w:rsidR="005561AC" w14:paraId="052CC360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41BA5AD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AFAA81" w14:textId="77777777" w:rsidR="005561AC" w:rsidRDefault="005561AC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전체 공연 </w:t>
            </w:r>
            <w:proofErr w:type="spellStart"/>
            <w:r>
              <w:rPr>
                <w:sz w:val="18"/>
                <w:szCs w:val="18"/>
              </w:rPr>
              <w:t>순위과</w:t>
            </w:r>
            <w:proofErr w:type="spellEnd"/>
            <w:r>
              <w:rPr>
                <w:sz w:val="18"/>
                <w:szCs w:val="18"/>
              </w:rPr>
              <w:t xml:space="preserve"> 장르별 공연 순위를 확인할 수 있다.</w:t>
            </w:r>
          </w:p>
        </w:tc>
      </w:tr>
      <w:tr w:rsidR="005561AC" w14:paraId="11B62E5B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14FE94F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5561AC" w14:paraId="15404369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51D0472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72C2FCEE" wp14:editId="3D6E3098">
                  <wp:extent cx="3190875" cy="5489253"/>
                  <wp:effectExtent l="0" t="0" r="0" b="0"/>
                  <wp:docPr id="32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4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0875" cy="54892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61AC" w14:paraId="4E42AC60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5D66DD3F" w14:textId="77777777" w:rsidR="005561AC" w:rsidRDefault="005561AC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5561AC" w14:paraId="4BBAD140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DBCDB1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016EF1F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1844811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171947B2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메뉴바의 목록을 선택하여 원하는 곳으로 이동할 수 있다.</w:t>
            </w:r>
          </w:p>
          <w:p w14:paraId="3FE02BB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15F964C8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1B9C1A4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화면에서 자세히 알고 싶은 공연의 이미지를 클릭하여 상세페이지로 이동할 수 있다.</w:t>
            </w:r>
          </w:p>
          <w:p w14:paraId="4EA91CE3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페이지 왼쪽 하단에 있는 chatbot을 이용하여 질의응답을 할 수 있다.</w:t>
            </w:r>
          </w:p>
          <w:p w14:paraId="48C61D6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- 상단에 인기공연 3가지가 자세히 나와있으며 아래로 기타 공연들도 확인할 수 </w:t>
            </w:r>
            <w:proofErr w:type="gramStart"/>
            <w:r>
              <w:rPr>
                <w:sz w:val="18"/>
                <w:szCs w:val="18"/>
              </w:rPr>
              <w:t>있다..</w:t>
            </w:r>
            <w:proofErr w:type="gramEnd"/>
          </w:p>
          <w:p w14:paraId="73632307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페이지를 내리면 오른쪽 하단에 생기는 버튼을 눌러 상단으로 이동할 수 있다.</w:t>
            </w:r>
          </w:p>
          <w:p w14:paraId="3D43B43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  <w:p w14:paraId="696642D4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131EA179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하단의 정보들로 회사에 대한 정보를 알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19256C5C" w14:textId="77777777" w:rsidR="005561AC" w:rsidRDefault="005561AC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7E3EE8E9" w14:textId="77777777" w:rsidR="00265C01" w:rsidRDefault="00265C01" w:rsidP="00265C01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4"/>
        <w:gridCol w:w="3019"/>
        <w:gridCol w:w="1565"/>
        <w:gridCol w:w="2968"/>
      </w:tblGrid>
      <w:tr w:rsidR="00265C01" w14:paraId="4014C336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7A2DD3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3CE92B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BC9F79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BC442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0B595EA4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791C109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76EFB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콘서트 페이지</w:t>
            </w:r>
          </w:p>
        </w:tc>
      </w:tr>
      <w:tr w:rsidR="00265C01" w14:paraId="16CEE5DD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9069AE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32995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콘서트 페이지</w:t>
            </w:r>
          </w:p>
        </w:tc>
      </w:tr>
      <w:tr w:rsidR="00265C01" w14:paraId="0FFDC062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A55139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DE876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29154EEC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CA1F09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50EAA00A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181857B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2A41DB45" wp14:editId="3B85B245">
                  <wp:extent cx="2833875" cy="3810000"/>
                  <wp:effectExtent l="0" t="0" r="0" b="0"/>
                  <wp:docPr id="34" name="그림 34" descr="스크린샷, 다른, 방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콘서트.pn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2846" cy="38355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3447019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40A9019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14:paraId="60539AB7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3142CD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5809C03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091F3AEC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0E2433C6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1DE2E3B6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4467A1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3EC7587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포스터를 통해 티켓 예매 페이지로 이동할 수 있다.</w:t>
            </w:r>
          </w:p>
          <w:p w14:paraId="0099B456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23A7F85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7DEE3AA7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374D0E5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22C16F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1079E92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2FF18A4E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02634A28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8"/>
        <w:gridCol w:w="3017"/>
        <w:gridCol w:w="1565"/>
        <w:gridCol w:w="2966"/>
      </w:tblGrid>
      <w:tr w:rsidR="00265C01" w14:paraId="17D28117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62094AF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F4C13D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AA60C7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8F9C4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21784029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1AEFB4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A241D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뮤지컬 페이지</w:t>
            </w:r>
          </w:p>
        </w:tc>
      </w:tr>
      <w:tr w:rsidR="00265C01" w14:paraId="22549715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D422449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6D1A0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뮤지컬 페이지</w:t>
            </w:r>
          </w:p>
        </w:tc>
      </w:tr>
      <w:tr w:rsidR="00265C01" w14:paraId="2487D714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234BDB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E30ED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2B1DE4F9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52F216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75B5A2A6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4E5FA07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314D07E" wp14:editId="208F39EE">
                  <wp:extent cx="3145601" cy="4229100"/>
                  <wp:effectExtent l="0" t="0" r="0" b="0"/>
                  <wp:docPr id="35" name="그림 35" descr="스크린샷, 다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뮤지컬.pn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4240" cy="4240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79FCB786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542DBEC7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14:paraId="4AA44C9A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F198AB6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41EB4BD9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7AC994AD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2259B0A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65DBB230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384FD75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6A061B9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포스터를 통해 티켓 예매 페이지로 이동할 수 있다.</w:t>
            </w:r>
          </w:p>
          <w:p w14:paraId="075E80E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4F82CA3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6795A78E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349D62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2A9F274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7CC74D3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04EB1C2B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1C1B8584" w14:textId="77777777" w:rsidR="00265C01" w:rsidRDefault="00265C01" w:rsidP="00265C01">
      <w:pPr>
        <w:widowControl/>
        <w:wordWrap/>
        <w:autoSpaceDE/>
        <w:jc w:val="left"/>
      </w:pPr>
    </w:p>
    <w:p w14:paraId="66DDDD10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5"/>
        <w:gridCol w:w="3019"/>
        <w:gridCol w:w="1565"/>
        <w:gridCol w:w="2967"/>
      </w:tblGrid>
      <w:tr w:rsidR="00265C01" w14:paraId="24450413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8768CEC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0918F8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0FB6C4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33A6C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48D26CB9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BA014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FD95C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연극 페이지</w:t>
            </w:r>
          </w:p>
        </w:tc>
      </w:tr>
      <w:tr w:rsidR="00265C01" w14:paraId="778EADAE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BA1C7E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7FBD52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연극 페이지</w:t>
            </w:r>
          </w:p>
        </w:tc>
      </w:tr>
      <w:tr w:rsidR="00265C01" w14:paraId="1E6D7EE0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7A9E39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C3F85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179601E7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9A91BA2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0368EF48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70D3AB8B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31AE363B" wp14:editId="036335F3">
                  <wp:extent cx="2905125" cy="4110496"/>
                  <wp:effectExtent l="0" t="0" r="0" b="0"/>
                  <wp:docPr id="37" name="그림 37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연극.pn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541" cy="4126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6679A3D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BB05354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577789" w14:paraId="4841A191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3905A4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33E465CE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5C226E05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2FE39C0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49E53C5D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A499FB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7581FB56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포스터를 통해 티켓 예매 페이지로 이동할 수 있다.</w:t>
            </w:r>
          </w:p>
          <w:p w14:paraId="1693FED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46A3530B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02B5B2E7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0F9CFC99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1493214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6B71356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711B881D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18E01A36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4"/>
        <w:gridCol w:w="3019"/>
        <w:gridCol w:w="1565"/>
        <w:gridCol w:w="2968"/>
      </w:tblGrid>
      <w:tr w:rsidR="00265C01" w14:paraId="2BB76D6E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85A379F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14BCD4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E9D0AB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04E44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42059931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6EDEFE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1A1E34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클래식 페이지</w:t>
            </w:r>
          </w:p>
        </w:tc>
      </w:tr>
      <w:tr w:rsidR="00265C01" w14:paraId="0D54808A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BD2C0A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355D99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클래식 페이지</w:t>
            </w:r>
          </w:p>
        </w:tc>
      </w:tr>
      <w:tr w:rsidR="00265C01" w14:paraId="077A02CD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D3EC5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1DFCD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5DB3FAB6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ECA3083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6A19DDCE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CA61253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0196DD1" wp14:editId="3A96A9CB">
                  <wp:extent cx="2890552" cy="3886200"/>
                  <wp:effectExtent l="0" t="0" r="0" b="0"/>
                  <wp:docPr id="38" name="그림 38" descr="스크린샷, 냉장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클래식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5621" cy="3893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4428B4FB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D5F1800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577789" w14:paraId="19F138F5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8B3DA1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56C3C86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2FEBFBE6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0B2B704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1C7F702C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5FFEFEAE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547D49F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포스터를 통해 티켓 예매 페이지로 이동할 수 있다.</w:t>
            </w:r>
          </w:p>
          <w:p w14:paraId="658BE3D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42AFCDA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6D7040E6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0676A63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10D3BD7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261923A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2D797CD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28B6D5F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하단의 버튼을 눌러 메일 보내기와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깃허브로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바로가기를 할 수 있다.</w:t>
            </w:r>
          </w:p>
          <w:p w14:paraId="093A3ADF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5622CE78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6"/>
        <w:gridCol w:w="3013"/>
        <w:gridCol w:w="1574"/>
        <w:gridCol w:w="2953"/>
      </w:tblGrid>
      <w:tr w:rsidR="00265C01" w14:paraId="4CE025E8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057A5AB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7B3CF5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BDE407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B2D28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29D17B6F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1B0EF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1A2A30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전시 페이지</w:t>
            </w:r>
          </w:p>
        </w:tc>
      </w:tr>
      <w:tr w:rsidR="00265C01" w14:paraId="0F0F9CC9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791EE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25124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전시 페이지</w:t>
            </w:r>
          </w:p>
        </w:tc>
      </w:tr>
      <w:tr w:rsidR="00265C01" w14:paraId="7C44E63A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FE822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D4797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3527E68A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A414603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38B1A3FA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6C402F0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40FC936F" wp14:editId="34B0D620">
                  <wp:extent cx="3142079" cy="4476750"/>
                  <wp:effectExtent l="0" t="0" r="0" b="0"/>
                  <wp:docPr id="40" name="그림 40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전시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8453" cy="4485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3BAF9DF6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1EC9227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577789" w14:paraId="478A7286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4BBE4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03CEC64B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2E99D655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5EC03F5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104BAD60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4247068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39D1596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포스터를 통해 티켓 예매 페이지로 이동할 수 있다.</w:t>
            </w:r>
          </w:p>
          <w:p w14:paraId="2F5FBCC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06D90704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4EEEE232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3D68656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690777C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5E8A4F0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7B069B8D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  <w:tr w:rsidR="00265C01" w14:paraId="4BFC3EAA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55853B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0C044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42CC54B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9D138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675BAA20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6FCDA3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B9338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공연장 페이지</w:t>
            </w:r>
          </w:p>
        </w:tc>
      </w:tr>
      <w:tr w:rsidR="00265C01" w14:paraId="276DDAE7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29A8536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F53E8F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공연장 페이지</w:t>
            </w:r>
          </w:p>
        </w:tc>
      </w:tr>
      <w:tr w:rsidR="00265C01" w14:paraId="3AC0E408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C73996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1A558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28578DA4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4F8D030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072A9A86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1E19C01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7F136A6E" wp14:editId="26E6F1E0">
                  <wp:extent cx="4573347" cy="4162425"/>
                  <wp:effectExtent l="0" t="0" r="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공연장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0327" cy="41687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4D5A8781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876B716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577789" w14:paraId="7A08D38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50D48C4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09AD461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5765E339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7ACAF4DE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5720EFD1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59D18D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16CEC9D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공연장 이미지를 통해 공연장 페이지로 이동할 수 있다.</w:t>
            </w:r>
          </w:p>
          <w:p w14:paraId="16233AB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60905BF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1D25ED2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밑에 공연장 목록을 통해 공연장 페이지로 이동할 수 있다.</w:t>
            </w:r>
          </w:p>
          <w:p w14:paraId="5306B3E6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43305F2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31BEA0B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7928BF5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2B410FD3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3FA73BD4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8"/>
        <w:gridCol w:w="3017"/>
        <w:gridCol w:w="1565"/>
        <w:gridCol w:w="2966"/>
      </w:tblGrid>
      <w:tr w:rsidR="00265C01" w14:paraId="49CFE4DD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DAF1BF2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FC3EC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A9BE044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77EFF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0CDC4CCF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78BBF3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44F8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이벤트 페이지</w:t>
            </w:r>
          </w:p>
        </w:tc>
      </w:tr>
      <w:tr w:rsidR="00265C01" w14:paraId="7CBA7ACB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A7B5559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86215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이벤트 페이지</w:t>
            </w:r>
          </w:p>
        </w:tc>
      </w:tr>
      <w:tr w:rsidR="00265C01" w14:paraId="5D38CF44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905BCA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4074D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733B7A37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77449AE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7F62C83C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BCC804C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4D9F838" wp14:editId="391427A7">
                  <wp:extent cx="3139883" cy="4276725"/>
                  <wp:effectExtent l="0" t="0" r="0" b="0"/>
                  <wp:docPr id="44" name="그림 44" descr="스크린샷, 냉장고, 많은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이벤트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818" cy="42902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5FA1C392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0BA8A3D4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AA11EE" w14:paraId="26FCE3F8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BD8A3C9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110378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062E0F68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3011BD7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339DFF95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4F62B4F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18C47C2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포스터를 통해 이벤트 페이지로 이동할 수 있다.</w:t>
            </w:r>
          </w:p>
          <w:p w14:paraId="44DB047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2147E49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5E1A0D29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877CB9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16CA36B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66A1388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5201B801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4EC26042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60"/>
        <w:gridCol w:w="3021"/>
        <w:gridCol w:w="1565"/>
        <w:gridCol w:w="2970"/>
      </w:tblGrid>
      <w:tr w:rsidR="00265C01" w14:paraId="28EC3D93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1F3A28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F4473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0E1D21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55575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5AFB2CB4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A03029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878B63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프로모션 페이지</w:t>
            </w:r>
          </w:p>
        </w:tc>
      </w:tr>
      <w:tr w:rsidR="00265C01" w14:paraId="39175006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EEEA2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8CDAE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프로모션 페이지</w:t>
            </w:r>
          </w:p>
        </w:tc>
      </w:tr>
      <w:tr w:rsidR="00265C01" w14:paraId="2A6F463E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E65B86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0AA3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6B5C248B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9E683D4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28D8F828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48F2E21B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55420B0E" wp14:editId="61AF0CAC">
                  <wp:extent cx="2315210" cy="4781550"/>
                  <wp:effectExtent l="0" t="0" r="0" b="0"/>
                  <wp:docPr id="45" name="그림 45" descr="모니터, 스크린샷, 화면, 측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이벤트 프로모션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640" cy="4790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044B7726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6B4E1E9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AA11EE" w14:paraId="1F3B1CF9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E26959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0944AE5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2AE0670B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7DDDD00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4181D3B7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CA3D80B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24A3D93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포스터를 통해 프로모션 쿠폰을 받을 수 있다.</w:t>
            </w:r>
          </w:p>
          <w:p w14:paraId="3CCFF34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포스터를 통해 이벤트 페이지로 이동할 수 있다.</w:t>
            </w:r>
          </w:p>
          <w:p w14:paraId="10B5F49F" w14:textId="77777777" w:rsidR="00265C01" w:rsidRPr="00A864D3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F761FD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61B0A87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513CA963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39D34669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7"/>
        <w:gridCol w:w="3010"/>
        <w:gridCol w:w="1569"/>
        <w:gridCol w:w="2960"/>
      </w:tblGrid>
      <w:tr w:rsidR="00265C01" w14:paraId="06A1AB18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9410EB2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DDB9B9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82AE02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6DC63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5AEE89E1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32D6534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0392E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커뮤니티 페이지</w:t>
            </w:r>
          </w:p>
        </w:tc>
      </w:tr>
      <w:tr w:rsidR="00265C01" w14:paraId="5598FE36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C2C6A5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91B4C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커뮤니티 페이지</w:t>
            </w:r>
          </w:p>
        </w:tc>
      </w:tr>
      <w:tr w:rsidR="00265C01" w14:paraId="4809CB52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95D420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BAA2F1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6E75473E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AC9E57A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09335887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43B1222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386149A" wp14:editId="19D123ED">
                  <wp:extent cx="4124325" cy="3879406"/>
                  <wp:effectExtent l="0" t="0" r="0" b="0"/>
                  <wp:docPr id="46" name="그림 46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커뮤니티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3718" cy="3888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24935865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1D7F309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AA11EE" w14:paraId="120D1BAF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B2D00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3DE3F60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6D6382E6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1DA1AF8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5ED6F51A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785CF5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6370483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버튼을 통해 다양한 그래프를 확인 가능하다.</w:t>
            </w:r>
          </w:p>
          <w:p w14:paraId="658E8F49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랭킹을 통해 순위를 확인 가능하다.</w:t>
            </w:r>
          </w:p>
          <w:p w14:paraId="291BDDA8" w14:textId="77777777" w:rsidR="00265C01" w:rsidRPr="00206B7A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게시판을 통해 게시판을 이용 가능하다.</w:t>
            </w:r>
          </w:p>
          <w:p w14:paraId="2D132C5B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53996CF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3FF6D5CA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B7482D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3FCC77D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221EC8E1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1BEBC80A" w14:textId="77777777" w:rsidR="00265C01" w:rsidRDefault="00265C01" w:rsidP="00265C01">
      <w:pPr>
        <w:widowControl/>
        <w:wordWrap/>
        <w:autoSpaceDE/>
        <w:jc w:val="left"/>
      </w:pPr>
    </w:p>
    <w:p w14:paraId="3F65FBB4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7"/>
        <w:gridCol w:w="2738"/>
        <w:gridCol w:w="1566"/>
        <w:gridCol w:w="3125"/>
      </w:tblGrid>
      <w:tr w:rsidR="00265C01" w14:paraId="6A5C0E3A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675FA96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1B304C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918AB5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26A12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348FAB17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89AB12B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BA041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커뮤니티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글수정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265C01" w14:paraId="28BABF69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A3642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45FAFE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사용자가 접근하는 커뮤니티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글수정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265C01" w14:paraId="7DCE5916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F4DF08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0DBD6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5EAAE7CF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03C919B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59C99129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5D8BDDD1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75BF59F" wp14:editId="6DEA82EA">
                  <wp:extent cx="5731510" cy="4283075"/>
                  <wp:effectExtent l="0" t="0" r="0" b="0"/>
                  <wp:docPr id="47" name="그림 47" descr="스크린샷, 컴퓨터, 노트북, 그룹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글쓰기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28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44B0B35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24D2C3DD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AA11EE" w14:paraId="3EFBDEFB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9DC604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666579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3F3A0C00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30EB29E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48B43F57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45EEC91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74A4708E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게시물을 수정할 수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있다..</w:t>
            </w:r>
            <w:proofErr w:type="gramEnd"/>
          </w:p>
          <w:p w14:paraId="637F008E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배너를 통해 클릭이 페이지로 이동할 수 있다.</w:t>
            </w:r>
          </w:p>
          <w:p w14:paraId="1A4522E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하단 현재/다음/이전 게시글을 통해 페이지를 이동할 수 있다.</w:t>
            </w:r>
          </w:p>
          <w:p w14:paraId="6959A1AE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2E9C8A4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46714EC9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03E8471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00FB2D0C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있다. .</w:t>
            </w:r>
          </w:p>
        </w:tc>
      </w:tr>
    </w:tbl>
    <w:p w14:paraId="5FA610CF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87"/>
        <w:gridCol w:w="2738"/>
        <w:gridCol w:w="1566"/>
        <w:gridCol w:w="3125"/>
      </w:tblGrid>
      <w:tr w:rsidR="00265C01" w14:paraId="06469588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0DFC166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B249F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D88B4F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9243FB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286AC703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E32F5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E786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커뮤니티 글읽기 페이지</w:t>
            </w:r>
          </w:p>
        </w:tc>
      </w:tr>
      <w:tr w:rsidR="00265C01" w14:paraId="7031011D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6194E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B5C4E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커뮤니티 글읽기 페이지</w:t>
            </w:r>
          </w:p>
        </w:tc>
      </w:tr>
      <w:tr w:rsidR="00265C01" w14:paraId="1A5B39D9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049B3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C35331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434E4F94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8C6F268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4648E05D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2E4FCBC4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58AD4703" wp14:editId="0A8A2F9C">
                  <wp:extent cx="5731510" cy="3132455"/>
                  <wp:effectExtent l="0" t="0" r="0" b="0"/>
                  <wp:docPr id="33" name="그림 33" descr="스크린샷, 남자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글읽기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32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0C89B711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74D43888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AA11EE" w14:paraId="26C7546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A40ABD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3E0C43F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77977EA4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09E250B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4A3F4F20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9CB65D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0B1027C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댓글을 작성할 수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있다..</w:t>
            </w:r>
            <w:proofErr w:type="gramEnd"/>
          </w:p>
          <w:p w14:paraId="05D1E7D1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60B6E21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630C69CA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6E4357A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28858EE3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있다. .</w:t>
            </w:r>
          </w:p>
        </w:tc>
      </w:tr>
    </w:tbl>
    <w:p w14:paraId="47FD1D1A" w14:textId="77777777" w:rsidR="00265C01" w:rsidRDefault="00265C01" w:rsidP="00265C01">
      <w:pPr>
        <w:widowControl/>
        <w:wordWrap/>
        <w:autoSpaceDE/>
        <w:jc w:val="left"/>
      </w:pPr>
    </w:p>
    <w:p w14:paraId="54523EB1" w14:textId="77777777" w:rsidR="00265C01" w:rsidRDefault="00265C01" w:rsidP="00265C01">
      <w:pPr>
        <w:widowControl/>
        <w:wordWrap/>
        <w:autoSpaceDE/>
        <w:jc w:val="left"/>
      </w:pPr>
    </w:p>
    <w:p w14:paraId="723BFABE" w14:textId="77777777" w:rsidR="00265C01" w:rsidRDefault="00265C01" w:rsidP="00265C01">
      <w:pPr>
        <w:widowControl/>
        <w:wordWrap/>
        <w:autoSpaceDE/>
        <w:jc w:val="left"/>
      </w:pPr>
    </w:p>
    <w:p w14:paraId="020F4131" w14:textId="77777777" w:rsidR="00265C01" w:rsidRDefault="00265C01" w:rsidP="00265C01">
      <w:pPr>
        <w:widowControl/>
        <w:wordWrap/>
        <w:autoSpaceDE/>
        <w:jc w:val="left"/>
      </w:pPr>
    </w:p>
    <w:p w14:paraId="1E449326" w14:textId="77777777" w:rsidR="00265C01" w:rsidRDefault="00265C01" w:rsidP="00265C01">
      <w:pPr>
        <w:widowControl/>
        <w:wordWrap/>
        <w:autoSpaceDE/>
        <w:jc w:val="left"/>
      </w:pPr>
    </w:p>
    <w:p w14:paraId="47CDE1F0" w14:textId="77777777" w:rsidR="00265C01" w:rsidRDefault="00265C01" w:rsidP="00265C01">
      <w:pPr>
        <w:widowControl/>
        <w:wordWrap/>
        <w:autoSpaceDE/>
        <w:jc w:val="left"/>
      </w:pPr>
    </w:p>
    <w:p w14:paraId="40618975" w14:textId="77777777" w:rsidR="00265C01" w:rsidRDefault="00265C01" w:rsidP="00265C01">
      <w:pPr>
        <w:widowControl/>
        <w:wordWrap/>
        <w:autoSpaceDE/>
        <w:jc w:val="left"/>
      </w:pPr>
    </w:p>
    <w:p w14:paraId="78E31C1A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6"/>
        <w:gridCol w:w="3000"/>
        <w:gridCol w:w="1592"/>
        <w:gridCol w:w="2948"/>
      </w:tblGrid>
      <w:tr w:rsidR="00265C01" w14:paraId="4270CD82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BBA000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A05D5E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82AC1E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DA432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2D421D3F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C88C8AB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73D29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커뮤니티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글수정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265C01" w14:paraId="29BB05E3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C68BB1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DA2CB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사용자가 접근하는 커뮤니티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글수정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페이지</w:t>
            </w:r>
          </w:p>
        </w:tc>
      </w:tr>
      <w:tr w:rsidR="00265C01" w14:paraId="7CE493FA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6DD9B8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43725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77BD95E8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80DE2AB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359B182E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3F2CD2AD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72512E43" wp14:editId="2F68C231">
                  <wp:extent cx="5038725" cy="3674931"/>
                  <wp:effectExtent l="0" t="0" r="0" b="0"/>
                  <wp:docPr id="36" name="그림 36" descr="스크린샷, 컴퓨터, 테이블, 모니터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글쓰기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4158" cy="3678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5EB7F420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9FB74AE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AA11EE" w14:paraId="63115F38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1D635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4C77DF49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2DBDCA96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6511B8E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73EE6827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1C1E86E6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5A29DA3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게시물을 작성할 수 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있다..</w:t>
            </w:r>
            <w:proofErr w:type="gramEnd"/>
          </w:p>
          <w:p w14:paraId="12A5D78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배너를 통해 클릭이 페이지로 이동할 수 있다.</w:t>
            </w:r>
          </w:p>
          <w:p w14:paraId="7F497A6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</w:t>
            </w:r>
            <w:r>
              <w:rPr>
                <w:rFonts w:asciiTheme="minorEastAsia" w:hAnsiTheme="minorEastAsia"/>
                <w:sz w:val="18"/>
              </w:rPr>
              <w:t xml:space="preserve"> </w:t>
            </w:r>
            <w:r>
              <w:rPr>
                <w:rFonts w:asciiTheme="minorEastAsia" w:hAnsiTheme="minorEastAsia" w:hint="eastAsia"/>
                <w:sz w:val="18"/>
              </w:rPr>
              <w:t>사용자는 하단 현재/다음/이전 게시글을 통해 페이지를 이동할 수 있다.</w:t>
            </w:r>
          </w:p>
          <w:p w14:paraId="40E9BC0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61DE2C2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234FEFEA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4CB3BC7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265341D5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>- 사용자는 하단의 회사 설명과 내규를 확인할 수 있다. .</w:t>
            </w:r>
          </w:p>
        </w:tc>
      </w:tr>
    </w:tbl>
    <w:p w14:paraId="2C7ED531" w14:textId="77777777" w:rsidR="00265C01" w:rsidRDefault="00265C01" w:rsidP="00265C01">
      <w:pPr>
        <w:widowControl/>
        <w:wordWrap/>
        <w:autoSpaceDE/>
        <w:jc w:val="left"/>
      </w:pPr>
    </w:p>
    <w:p w14:paraId="18C57738" w14:textId="77777777" w:rsidR="00265C01" w:rsidRDefault="00265C01" w:rsidP="00265C01">
      <w:pPr>
        <w:widowControl/>
        <w:wordWrap/>
        <w:autoSpaceDE/>
        <w:jc w:val="left"/>
      </w:pPr>
    </w:p>
    <w:p w14:paraId="6A7B5E95" w14:textId="77777777" w:rsidR="00265C01" w:rsidRDefault="00265C01" w:rsidP="00265C01">
      <w:pPr>
        <w:widowControl/>
        <w:wordWrap/>
        <w:autoSpaceDE/>
        <w:jc w:val="left"/>
      </w:pPr>
    </w:p>
    <w:p w14:paraId="19E85FA9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7"/>
        <w:gridCol w:w="3002"/>
        <w:gridCol w:w="1585"/>
        <w:gridCol w:w="2952"/>
      </w:tblGrid>
      <w:tr w:rsidR="00265C01" w14:paraId="236F0F4D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02AA8E98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D1989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397F14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CF8BD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44B72236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6AACFF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FA2702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공지사항 페이지</w:t>
            </w:r>
          </w:p>
        </w:tc>
      </w:tr>
      <w:tr w:rsidR="00265C01" w14:paraId="47981B49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0A84B1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539D3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공지사항 페이지</w:t>
            </w:r>
          </w:p>
        </w:tc>
      </w:tr>
      <w:tr w:rsidR="00265C01" w14:paraId="651A6DC9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315B8BD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1C760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17391864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1F2B5E6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5C94A66D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4697405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60EEA365" wp14:editId="3DFF527A">
                  <wp:extent cx="4867275" cy="4106393"/>
                  <wp:effectExtent l="0" t="0" r="0" b="0"/>
                  <wp:docPr id="39" name="그림 39" descr="스크린샷, 많은, 디스플레이,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공지사항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0309" cy="4108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15B643AD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4DC18FCB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AA11EE" w14:paraId="57B3C2A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C4F110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504CF07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32B1E48A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6D995DC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2FAF2E07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6E8585E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136ED413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포스터를 통해 이벤트 페이지로 이동할 수 있다.</w:t>
            </w:r>
          </w:p>
          <w:p w14:paraId="1DCA98C6" w14:textId="77777777" w:rsidR="00265C01" w:rsidRPr="00206B7A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게시판을 통해 게시판을 이용 가능하다.</w:t>
            </w:r>
          </w:p>
          <w:p w14:paraId="00539C6E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22A4D9CA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2943EC35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2DC97C9B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25BE078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06326E07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264079A2" w14:textId="77777777" w:rsidR="00265C01" w:rsidRDefault="00265C01" w:rsidP="00265C01">
      <w:pPr>
        <w:widowControl/>
        <w:wordWrap/>
        <w:autoSpaceDE/>
        <w:jc w:val="left"/>
      </w:pPr>
    </w:p>
    <w:p w14:paraId="12870F53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59"/>
        <w:gridCol w:w="3022"/>
        <w:gridCol w:w="1565"/>
        <w:gridCol w:w="2970"/>
      </w:tblGrid>
      <w:tr w:rsidR="00265C01" w14:paraId="5DB2CED2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263A3F7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61924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04F4ED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8FB8D7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71FD73EC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FB5296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022976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공지사항 게시물 페이지</w:t>
            </w:r>
          </w:p>
        </w:tc>
      </w:tr>
      <w:tr w:rsidR="00265C01" w14:paraId="07C5A8D7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551FB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ADA5FD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공지사항 페이지</w:t>
            </w:r>
          </w:p>
        </w:tc>
      </w:tr>
      <w:tr w:rsidR="00265C01" w14:paraId="6019F31C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4EAEFF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57303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631DBCA1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E905BC7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0132DA63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06DA5671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070BE4AC" wp14:editId="6E503F7F">
                  <wp:extent cx="2161540" cy="4495800"/>
                  <wp:effectExtent l="0" t="0" r="0" b="0"/>
                  <wp:docPr id="41" name="그림 41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공지사항 내용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9934" cy="4513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2BB596D7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6F0B753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AA11EE" w14:paraId="6CF1E0A9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068711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1C82DC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279205FD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27FC7FC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1CBE7FA3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5333463D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711A6A93" w14:textId="77777777" w:rsidR="00265C01" w:rsidRPr="00206B7A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공연의 정보를 확인 가능하다.</w:t>
            </w:r>
          </w:p>
          <w:p w14:paraId="1D77702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0A157D08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lastRenderedPageBreak/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756A439E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08B0E89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05D74A1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2F41088D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1644B2A0" w14:textId="77777777" w:rsidR="00265C01" w:rsidRDefault="00265C01" w:rsidP="00265C01">
      <w:pPr>
        <w:widowControl/>
        <w:wordWrap/>
        <w:autoSpaceDE/>
        <w:jc w:val="left"/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476"/>
        <w:gridCol w:w="3007"/>
        <w:gridCol w:w="1576"/>
        <w:gridCol w:w="2957"/>
      </w:tblGrid>
      <w:tr w:rsidR="00265C01" w14:paraId="39EBBE7A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64856815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F6E42A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proofErr w:type="spellStart"/>
            <w:r>
              <w:rPr>
                <w:rFonts w:asciiTheme="minorEastAsia" w:hAnsiTheme="minorEastAsia" w:hint="eastAsia"/>
                <w:sz w:val="18"/>
              </w:rPr>
              <w:t>윤대웅</w:t>
            </w:r>
            <w:proofErr w:type="spellEnd"/>
          </w:p>
        </w:tc>
        <w:tc>
          <w:tcPr>
            <w:tcW w:w="15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569C06B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BB2E4B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>2020/07-24</w:t>
            </w:r>
          </w:p>
        </w:tc>
      </w:tr>
      <w:tr w:rsidR="00265C01" w14:paraId="3E02557E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23F70FE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292878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공연장 게시물 페이지</w:t>
            </w:r>
          </w:p>
        </w:tc>
      </w:tr>
      <w:tr w:rsidR="00265C01" w14:paraId="3E1B915A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7A968AB4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4039D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사용자가 접근하는 공연장 게시물 페이지</w:t>
            </w:r>
          </w:p>
        </w:tc>
      </w:tr>
      <w:tr w:rsidR="00265C01" w14:paraId="1F9E81CF" w14:textId="77777777" w:rsidTr="00B04F8A">
        <w:tc>
          <w:tcPr>
            <w:tcW w:w="1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42A3F227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D8E72" w14:textId="77777777" w:rsidR="00265C01" w:rsidRDefault="00265C01" w:rsidP="00B04F8A">
            <w:pPr>
              <w:rPr>
                <w:rFonts w:asciiTheme="minorEastAsia" w:hAnsiTheme="minorEastAsia"/>
                <w:sz w:val="18"/>
              </w:rPr>
            </w:pPr>
          </w:p>
        </w:tc>
      </w:tr>
      <w:tr w:rsidR="00265C01" w14:paraId="118422F1" w14:textId="77777777" w:rsidTr="00B04F8A"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 w:themeFill="background1" w:themeFillShade="D9"/>
            <w:hideMark/>
          </w:tcPr>
          <w:p w14:paraId="1EE6A63D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화면</w:t>
            </w:r>
          </w:p>
        </w:tc>
      </w:tr>
      <w:tr w:rsidR="00265C01" w14:paraId="68158CCA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  <w:hideMark/>
          </w:tcPr>
          <w:p w14:paraId="153D348C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noProof/>
                <w:sz w:val="18"/>
              </w:rPr>
              <w:drawing>
                <wp:inline distT="0" distB="0" distL="0" distR="0" wp14:anchorId="17A0E100" wp14:editId="11E48C34">
                  <wp:extent cx="4518660" cy="4125432"/>
                  <wp:effectExtent l="0" t="0" r="0" b="0"/>
                  <wp:docPr id="43" name="그림 43" descr="스크린샷, 지도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공연장 내용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6742" cy="41328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C01" w14:paraId="779D547C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1DC7087D" w14:textId="77777777" w:rsidR="00265C01" w:rsidRDefault="00265C01" w:rsidP="00B04F8A">
            <w:pPr>
              <w:jc w:val="center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구현 내용</w:t>
            </w:r>
          </w:p>
        </w:tc>
      </w:tr>
      <w:tr w:rsidR="00265C01" w:rsidRPr="00AA11EE" w14:paraId="12B13E45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9BF1846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63131FC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1.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상단바</w:t>
            </w:r>
            <w:proofErr w:type="spellEnd"/>
          </w:p>
          <w:p w14:paraId="6FB5FF49" w14:textId="77777777" w:rsidR="00265C01" w:rsidRPr="003272CD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왼쪽 상단의 로고를 클릭하여 언제든지 홈으로 이동할 수 있다.</w:t>
            </w:r>
          </w:p>
          <w:p w14:paraId="340F7AFF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상단 메뉴바에 마우스를 올려 슬라이드 되는 목록을 선택하여 원하는 곳으로 이동할 수 있다.</w:t>
            </w:r>
          </w:p>
          <w:p w14:paraId="50EE5CA1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63647E14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2. 본문</w:t>
            </w:r>
          </w:p>
          <w:p w14:paraId="2145AD32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공연의 정보를 확인 가능하다.</w:t>
            </w:r>
          </w:p>
          <w:p w14:paraId="0912082C" w14:textId="77777777" w:rsidR="00265C01" w:rsidRPr="007D0DD7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/>
                <w:sz w:val="18"/>
              </w:rPr>
              <w:t xml:space="preserve">- </w:t>
            </w:r>
            <w:r>
              <w:rPr>
                <w:rFonts w:asciiTheme="minorEastAsia" w:hAnsiTheme="minorEastAsia" w:hint="eastAsia"/>
                <w:sz w:val="18"/>
              </w:rPr>
              <w:t>사용자는 지도를 통해 주위 정보와 위치를 확인 가능하다</w:t>
            </w:r>
          </w:p>
          <w:p w14:paraId="13D02B85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페이지를 내리면 오른쪽 하단에 생기는 버튼을 눌러 상단으로 이동할 수 있다.</w:t>
            </w:r>
          </w:p>
          <w:p w14:paraId="34225540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- 사용자는 페이지를 내리면 왼쪽 하단에 생기는 버튼을 눌러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챗봇을</w:t>
            </w:r>
            <w:proofErr w:type="spellEnd"/>
            <w:r>
              <w:rPr>
                <w:rFonts w:asciiTheme="minorEastAsia" w:hAnsiTheme="minorEastAsia" w:hint="eastAsia"/>
                <w:sz w:val="18"/>
              </w:rPr>
              <w:t xml:space="preserve"> 이용할 수 있다.</w:t>
            </w:r>
          </w:p>
          <w:p w14:paraId="242D3A1D" w14:textId="77777777" w:rsidR="00265C01" w:rsidRPr="00577789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  <w:p w14:paraId="761B3769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 xml:space="preserve">3. </w:t>
            </w:r>
            <w:proofErr w:type="spellStart"/>
            <w:r>
              <w:rPr>
                <w:rFonts w:asciiTheme="minorEastAsia" w:hAnsiTheme="minorEastAsia" w:hint="eastAsia"/>
                <w:sz w:val="18"/>
              </w:rPr>
              <w:t>하단바</w:t>
            </w:r>
            <w:proofErr w:type="spellEnd"/>
          </w:p>
          <w:p w14:paraId="0D299EEC" w14:textId="77777777" w:rsidR="00265C01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  <w:r>
              <w:rPr>
                <w:rFonts w:asciiTheme="minorEastAsia" w:hAnsiTheme="minorEastAsia" w:hint="eastAsia"/>
                <w:sz w:val="18"/>
              </w:rPr>
              <w:t>- 사용자는 하단의 회사 설명과 내규를 확인할 수 있다</w:t>
            </w:r>
            <w:proofErr w:type="gramStart"/>
            <w:r>
              <w:rPr>
                <w:rFonts w:asciiTheme="minorEastAsia" w:hAnsiTheme="minorEastAsia" w:hint="eastAsia"/>
                <w:sz w:val="18"/>
              </w:rPr>
              <w:t>. .</w:t>
            </w:r>
            <w:proofErr w:type="gramEnd"/>
          </w:p>
          <w:p w14:paraId="10C28D3E" w14:textId="77777777" w:rsidR="00265C01" w:rsidRPr="00AA11EE" w:rsidRDefault="00265C01" w:rsidP="00B04F8A">
            <w:pPr>
              <w:jc w:val="left"/>
              <w:rPr>
                <w:rFonts w:asciiTheme="minorEastAsia" w:hAnsiTheme="minorEastAsia"/>
                <w:sz w:val="18"/>
              </w:rPr>
            </w:pPr>
          </w:p>
        </w:tc>
      </w:tr>
    </w:tbl>
    <w:p w14:paraId="7B079305" w14:textId="77777777" w:rsidR="00E003C4" w:rsidRDefault="00E003C4" w:rsidP="00E003C4"/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599B871A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CA00F44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7685A2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4F1814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F94A13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4AC48E68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E9AE63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7F53F4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티켓팅페이지</w:t>
            </w:r>
            <w:proofErr w:type="spellEnd"/>
            <w:r>
              <w:rPr>
                <w:sz w:val="18"/>
                <w:szCs w:val="18"/>
              </w:rPr>
              <w:t>-관람일 선택</w:t>
            </w:r>
          </w:p>
        </w:tc>
      </w:tr>
      <w:tr w:rsidR="00E003C4" w14:paraId="02D452B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19812A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09FEE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사용자가 티켓을 예매하는 페이지</w:t>
            </w:r>
          </w:p>
        </w:tc>
      </w:tr>
      <w:tr w:rsidR="00E003C4" w14:paraId="74692095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6751310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16B12827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013E7D3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1B37CE93" wp14:editId="46FC9C1E">
                  <wp:extent cx="5686425" cy="3822700"/>
                  <wp:effectExtent l="0" t="0" r="0" b="0"/>
                  <wp:docPr id="48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6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382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4" w14:paraId="24BA250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255E10E0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E003C4" w14:paraId="3C75C900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42C5CE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04F418E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236D193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2B6DE42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목록을 선택하여 원하는 곳으로 이동할 수 있다.</w:t>
            </w:r>
          </w:p>
          <w:p w14:paraId="31D7298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265FF23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카테고리 상자 및 본문</w:t>
            </w:r>
          </w:p>
          <w:p w14:paraId="49DBCBDF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관람일 선택의 달력을 이용해서 예매할 공연의 날짜를 선택할 수 있다.</w:t>
            </w:r>
          </w:p>
          <w:p w14:paraId="1029041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</w:t>
            </w:r>
            <w:proofErr w:type="spellStart"/>
            <w:r>
              <w:rPr>
                <w:sz w:val="18"/>
                <w:szCs w:val="18"/>
              </w:rPr>
              <w:t>회차</w:t>
            </w:r>
            <w:proofErr w:type="spellEnd"/>
            <w:r>
              <w:rPr>
                <w:sz w:val="18"/>
                <w:szCs w:val="18"/>
              </w:rPr>
              <w:t xml:space="preserve"> 선택의 목록을 이용해서 예매할 날짜의 공연회차를 선택할 수 있다.</w:t>
            </w:r>
          </w:p>
          <w:p w14:paraId="108E337B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3A59C2B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우측바</w:t>
            </w:r>
            <w:proofErr w:type="spellEnd"/>
          </w:p>
          <w:p w14:paraId="208F8F7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우측의 선택내역을 보고 자신이 선택한 공연의 정보를 </w:t>
            </w:r>
            <w:proofErr w:type="gramStart"/>
            <w:r>
              <w:rPr>
                <w:sz w:val="18"/>
                <w:szCs w:val="18"/>
              </w:rPr>
              <w:t>확인 할</w:t>
            </w:r>
            <w:proofErr w:type="gramEnd"/>
            <w:r>
              <w:rPr>
                <w:sz w:val="18"/>
                <w:szCs w:val="18"/>
              </w:rPr>
              <w:t xml:space="preserve"> 수 있다.</w:t>
            </w:r>
          </w:p>
          <w:p w14:paraId="3E7FAFC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다음단계 버튼을 클릭해서 좌석선택 페이지로 이동할 수 있다.</w:t>
            </w:r>
          </w:p>
          <w:p w14:paraId="4387668B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0DACCB10" w14:textId="77777777" w:rsidR="00E003C4" w:rsidRDefault="00E003C4" w:rsidP="00E003C4">
      <w:pPr>
        <w:widowControl/>
        <w:jc w:val="left"/>
      </w:pPr>
    </w:p>
    <w:p w14:paraId="38F6D1EC" w14:textId="77777777" w:rsidR="00E003C4" w:rsidRDefault="00E003C4" w:rsidP="00E003C4">
      <w:pPr>
        <w:widowControl/>
        <w:jc w:val="left"/>
      </w:pPr>
    </w:p>
    <w:p w14:paraId="6FE00B8B" w14:textId="77777777" w:rsidR="00E003C4" w:rsidRDefault="00E003C4" w:rsidP="00E003C4">
      <w:pPr>
        <w:widowControl/>
        <w:jc w:val="left"/>
      </w:pPr>
    </w:p>
    <w:p w14:paraId="0127D846" w14:textId="77777777" w:rsidR="00E003C4" w:rsidRDefault="00E003C4" w:rsidP="00E003C4">
      <w:pPr>
        <w:widowControl/>
        <w:jc w:val="left"/>
      </w:pPr>
    </w:p>
    <w:p w14:paraId="70A0A3CF" w14:textId="77777777" w:rsidR="00E003C4" w:rsidRDefault="00E003C4" w:rsidP="00E003C4">
      <w:pPr>
        <w:widowControl/>
        <w:jc w:val="left"/>
      </w:pPr>
    </w:p>
    <w:p w14:paraId="5DB926BF" w14:textId="77777777" w:rsidR="00E003C4" w:rsidRDefault="00E003C4" w:rsidP="00E003C4">
      <w:pPr>
        <w:widowControl/>
        <w:jc w:val="left"/>
      </w:pPr>
    </w:p>
    <w:p w14:paraId="23105E02" w14:textId="77777777" w:rsidR="00E003C4" w:rsidRDefault="00E003C4" w:rsidP="00E003C4">
      <w:pPr>
        <w:widowControl/>
        <w:jc w:val="left"/>
      </w:pPr>
    </w:p>
    <w:p w14:paraId="45F3266D" w14:textId="77777777" w:rsidR="00E003C4" w:rsidRDefault="00E003C4" w:rsidP="00E003C4">
      <w:pPr>
        <w:widowControl/>
        <w:jc w:val="left"/>
      </w:pPr>
    </w:p>
    <w:p w14:paraId="1C160A2D" w14:textId="77777777" w:rsidR="00E003C4" w:rsidRDefault="00E003C4" w:rsidP="00E003C4">
      <w:pPr>
        <w:widowControl/>
        <w:jc w:val="left"/>
      </w:pPr>
    </w:p>
    <w:p w14:paraId="14912D60" w14:textId="77777777" w:rsidR="00E003C4" w:rsidRDefault="00E003C4" w:rsidP="00E003C4">
      <w:pPr>
        <w:widowControl/>
        <w:jc w:val="left"/>
      </w:pPr>
    </w:p>
    <w:p w14:paraId="20868B3A" w14:textId="77777777" w:rsidR="00E003C4" w:rsidRDefault="00E003C4" w:rsidP="00E003C4">
      <w:pPr>
        <w:widowControl/>
        <w:jc w:val="left"/>
      </w:pPr>
    </w:p>
    <w:p w14:paraId="6497F142" w14:textId="77777777" w:rsidR="00E003C4" w:rsidRDefault="00E003C4" w:rsidP="00E003C4">
      <w:pPr>
        <w:widowControl/>
        <w:jc w:val="left"/>
      </w:pPr>
    </w:p>
    <w:p w14:paraId="340F4BDE" w14:textId="77777777" w:rsidR="00E003C4" w:rsidRDefault="00E003C4" w:rsidP="00E003C4">
      <w:pPr>
        <w:widowControl/>
        <w:jc w:val="left"/>
      </w:pPr>
    </w:p>
    <w:p w14:paraId="49DE43C9" w14:textId="77777777" w:rsidR="00E003C4" w:rsidRDefault="00E003C4" w:rsidP="00E003C4">
      <w:pPr>
        <w:widowControl/>
        <w:jc w:val="left"/>
      </w:pPr>
    </w:p>
    <w:p w14:paraId="6EDB6270" w14:textId="77777777" w:rsidR="00E003C4" w:rsidRDefault="00E003C4" w:rsidP="00E003C4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48852EA4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15C5C85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641A4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B211D0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625C8C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7804D63A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85B23D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7BD0C5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티켓팅페이지</w:t>
            </w:r>
            <w:proofErr w:type="spellEnd"/>
            <w:r>
              <w:rPr>
                <w:sz w:val="18"/>
                <w:szCs w:val="18"/>
              </w:rPr>
              <w:t>- 좌석선택</w:t>
            </w:r>
          </w:p>
        </w:tc>
      </w:tr>
      <w:tr w:rsidR="00E003C4" w14:paraId="67E3A45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C9B65E7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1526B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 인사말과 주요경력, 개발철학을 확인할 수 있다.</w:t>
            </w:r>
          </w:p>
        </w:tc>
      </w:tr>
      <w:tr w:rsidR="00E003C4" w14:paraId="29153205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323A247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27134FF5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D2CB472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63FE0602" wp14:editId="23397623">
                  <wp:extent cx="5686425" cy="3822700"/>
                  <wp:effectExtent l="0" t="0" r="0" b="0"/>
                  <wp:docPr id="49" name="image8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6425" cy="3822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4" w14:paraId="36DCB4B8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2AEF3BFA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E003C4" w14:paraId="3BB8683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C0DDAF3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4A956987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60FE444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- 사용자는 왼쪽 상단의 로고를 클릭하여 언제든지 홈으로 이동할 수 있다.</w:t>
            </w:r>
          </w:p>
          <w:p w14:paraId="158EF2CD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상단 목록을 선택하여 원하는 곳으로 이동할 수 있다.</w:t>
            </w:r>
          </w:p>
          <w:p w14:paraId="2805582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012793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카테고리 상자 및 본문</w:t>
            </w:r>
          </w:p>
          <w:p w14:paraId="0FC06E8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선택 구역의 이미지를 통해서 예매할 좌석을 선택할 수 있다.</w:t>
            </w:r>
          </w:p>
          <w:p w14:paraId="645BD76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32626487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우측바</w:t>
            </w:r>
            <w:proofErr w:type="spellEnd"/>
          </w:p>
          <w:p w14:paraId="03B7630B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우측의 선택내역을 보고 자신이 선택한 공연의 정보를 </w:t>
            </w:r>
            <w:proofErr w:type="gramStart"/>
            <w:r>
              <w:rPr>
                <w:sz w:val="18"/>
                <w:szCs w:val="18"/>
              </w:rPr>
              <w:t>확인 할</w:t>
            </w:r>
            <w:proofErr w:type="gramEnd"/>
            <w:r>
              <w:rPr>
                <w:sz w:val="18"/>
                <w:szCs w:val="18"/>
              </w:rPr>
              <w:t xml:space="preserve"> 수 있다.</w:t>
            </w:r>
          </w:p>
          <w:p w14:paraId="2D5F41DD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다음단계 버튼을 클릭해서 좌석선택 페이지로 이동할 수 있다.</w:t>
            </w:r>
          </w:p>
          <w:p w14:paraId="3A6E7CD9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2C823E6D" w14:textId="77777777" w:rsidR="00E003C4" w:rsidRDefault="00E003C4" w:rsidP="00E003C4">
      <w:pPr>
        <w:widowControl/>
        <w:jc w:val="left"/>
      </w:pPr>
    </w:p>
    <w:p w14:paraId="1BA1A388" w14:textId="77777777" w:rsidR="00E003C4" w:rsidRDefault="00E003C4" w:rsidP="00E003C4">
      <w:pPr>
        <w:widowControl/>
        <w:jc w:val="left"/>
      </w:pPr>
    </w:p>
    <w:p w14:paraId="230B5A45" w14:textId="77777777" w:rsidR="00E003C4" w:rsidRDefault="00E003C4" w:rsidP="00E003C4">
      <w:pPr>
        <w:widowControl/>
        <w:jc w:val="left"/>
      </w:pPr>
    </w:p>
    <w:p w14:paraId="0592D5F2" w14:textId="77777777" w:rsidR="00E003C4" w:rsidRDefault="00E003C4" w:rsidP="00E003C4">
      <w:pPr>
        <w:widowControl/>
        <w:jc w:val="left"/>
      </w:pPr>
    </w:p>
    <w:p w14:paraId="6D266653" w14:textId="77777777" w:rsidR="00E003C4" w:rsidRDefault="00E003C4" w:rsidP="00E003C4">
      <w:pPr>
        <w:widowControl/>
        <w:jc w:val="left"/>
      </w:pPr>
    </w:p>
    <w:p w14:paraId="75306DF1" w14:textId="77777777" w:rsidR="00E003C4" w:rsidRDefault="00E003C4" w:rsidP="00E003C4">
      <w:pPr>
        <w:widowControl/>
        <w:jc w:val="left"/>
      </w:pPr>
    </w:p>
    <w:p w14:paraId="5DF6B70D" w14:textId="77777777" w:rsidR="00E003C4" w:rsidRDefault="00E003C4" w:rsidP="00E003C4"/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6960C4A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CD95B57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920ED8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3504013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B6D6F2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4502CFEB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065F49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662E16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공연정보페이지</w:t>
            </w:r>
          </w:p>
        </w:tc>
      </w:tr>
      <w:tr w:rsidR="00E003C4" w14:paraId="0B231E86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7EF409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8EA37F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 선택한 공연의 공연정보를 확인할 수 있다.</w:t>
            </w:r>
          </w:p>
        </w:tc>
      </w:tr>
      <w:tr w:rsidR="00E003C4" w14:paraId="62B45712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D56B6EC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0C6D2418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B7D377D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6E75D668" wp14:editId="39AF4EBD">
                  <wp:extent cx="1753054" cy="9164003"/>
                  <wp:effectExtent l="0" t="0" r="0" b="0"/>
                  <wp:docPr id="50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2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054" cy="91640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4DC68A1B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</w:p>
          <w:p w14:paraId="54AD0387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</w:p>
        </w:tc>
      </w:tr>
      <w:tr w:rsidR="00E003C4" w14:paraId="0BF4D6B2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520E5C39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구현 내용</w:t>
            </w:r>
          </w:p>
        </w:tc>
      </w:tr>
      <w:tr w:rsidR="00E003C4" w14:paraId="1378EEF2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ADD11ED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1E0591D5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56B85EF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7A1FE14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목록을 선택하여 원하는 곳으로 이동할 수 있다.</w:t>
            </w:r>
          </w:p>
          <w:p w14:paraId="341144F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158EB29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1E65E09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공연의 상세 정보를 확인할 수 있다.</w:t>
            </w:r>
          </w:p>
          <w:p w14:paraId="4565A7E5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예매하기 버튼을 눌러서 예매페이지로 이동할 수 있다.</w:t>
            </w:r>
          </w:p>
          <w:p w14:paraId="67E6C80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지도를 통해 공연장소와 근방의 지하철역, 음식점 등을 알 수 있다.</w:t>
            </w:r>
          </w:p>
          <w:p w14:paraId="1B943AC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선택한 공연의 카테고리에 속하는 랭킹을 볼 수 있으며 </w:t>
            </w:r>
            <w:proofErr w:type="spellStart"/>
            <w:r>
              <w:rPr>
                <w:sz w:val="18"/>
                <w:szCs w:val="18"/>
              </w:rPr>
              <w:t>더보기</w:t>
            </w:r>
            <w:proofErr w:type="spellEnd"/>
            <w:r>
              <w:rPr>
                <w:sz w:val="18"/>
                <w:szCs w:val="18"/>
              </w:rPr>
              <w:t xml:space="preserve"> 버튼을 클릭하여 랭킹 페이지로 이동할 수 있다.</w:t>
            </w:r>
          </w:p>
          <w:p w14:paraId="209F279A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페이지를 내리면 오른쪽 하단에 생기는 버튼을 눌러 상단으로 이동할 수 있다.</w:t>
            </w:r>
          </w:p>
          <w:p w14:paraId="14BF13D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0168F13B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31FB1AE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하단의 로고를 클릭하여 언제든지 홈으로 이동할 수 있다.</w:t>
            </w:r>
          </w:p>
          <w:p w14:paraId="0944122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하단에 기입된 정보를 통해 해당 사이트의 연역, 고객센터의 전화번호를 알 수 있다.</w:t>
            </w:r>
          </w:p>
        </w:tc>
      </w:tr>
    </w:tbl>
    <w:p w14:paraId="21737F6A" w14:textId="77777777" w:rsidR="00E003C4" w:rsidRDefault="00E003C4" w:rsidP="00E003C4">
      <w:pPr>
        <w:widowControl/>
        <w:jc w:val="left"/>
      </w:pPr>
    </w:p>
    <w:p w14:paraId="66EBB7E5" w14:textId="77777777" w:rsidR="00E003C4" w:rsidRDefault="00E003C4" w:rsidP="00E003C4">
      <w:pPr>
        <w:widowControl/>
        <w:jc w:val="left"/>
      </w:pPr>
    </w:p>
    <w:p w14:paraId="7BFABF17" w14:textId="77777777" w:rsidR="00E003C4" w:rsidRDefault="00E003C4" w:rsidP="00E003C4">
      <w:pPr>
        <w:widowControl/>
        <w:jc w:val="left"/>
      </w:pPr>
    </w:p>
    <w:p w14:paraId="5D81D748" w14:textId="77777777" w:rsidR="00E003C4" w:rsidRDefault="00E003C4" w:rsidP="00E003C4">
      <w:pPr>
        <w:widowControl/>
        <w:jc w:val="left"/>
      </w:pPr>
    </w:p>
    <w:p w14:paraId="592CBDCC" w14:textId="77777777" w:rsidR="00E003C4" w:rsidRDefault="00E003C4" w:rsidP="00E003C4">
      <w:pPr>
        <w:widowControl/>
        <w:jc w:val="left"/>
      </w:pPr>
    </w:p>
    <w:p w14:paraId="247A1061" w14:textId="77777777" w:rsidR="00E003C4" w:rsidRDefault="00E003C4" w:rsidP="00E003C4">
      <w:pPr>
        <w:widowControl/>
        <w:jc w:val="left"/>
      </w:pPr>
    </w:p>
    <w:p w14:paraId="79D327D6" w14:textId="77777777" w:rsidR="00E003C4" w:rsidRDefault="00E003C4" w:rsidP="00E003C4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1F11BA8E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4AC2B56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75FFA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1F9DC93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FDCAC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267C1E54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62EAE09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73795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Q&amp;A메인 페이지</w:t>
            </w:r>
          </w:p>
        </w:tc>
      </w:tr>
      <w:tr w:rsidR="00E003C4" w14:paraId="26AF4BA8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2A4562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89131E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사이트 이용에 관한 문의를 할 수 있는 메인 페이지다.</w:t>
            </w:r>
          </w:p>
        </w:tc>
      </w:tr>
      <w:tr w:rsidR="00E003C4" w14:paraId="57B03E0D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DF629D9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5BE2A51F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F4958DC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156C8559" wp14:editId="7F447541">
                  <wp:extent cx="3332862" cy="4715828"/>
                  <wp:effectExtent l="0" t="0" r="0" b="0"/>
                  <wp:docPr id="51" name="image5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2862" cy="471582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4" w14:paraId="1CD6A973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20E56EC1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E003C4" w14:paraId="73800A4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22F514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1C4D187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54B0256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0498E08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목록을 선택하여 원하는 곳으로 이동할 수 있다.</w:t>
            </w:r>
          </w:p>
          <w:p w14:paraId="77E96BC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50D8DD5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2AAFBB2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PAQ버튼을 클릭하여 이용안내 페이지로 이동할 수 있다.</w:t>
            </w:r>
          </w:p>
          <w:p w14:paraId="32ABA6A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My 문의 내역 버튼을 클릭하여 자신이 문의한 내용을 </w:t>
            </w:r>
            <w:proofErr w:type="spellStart"/>
            <w:r>
              <w:rPr>
                <w:sz w:val="18"/>
                <w:szCs w:val="18"/>
              </w:rPr>
              <w:t>모아놓은</w:t>
            </w:r>
            <w:proofErr w:type="spellEnd"/>
            <w:r>
              <w:rPr>
                <w:sz w:val="18"/>
                <w:szCs w:val="18"/>
              </w:rPr>
              <w:t xml:space="preserve"> 페이지로 이동할 수 있다.</w:t>
            </w:r>
          </w:p>
          <w:p w14:paraId="7E2431B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검색바를 이용하여 문의할 키워드를 입력하면 다른 사용자가 문의한 내용을 열람할 수 있다.</w:t>
            </w:r>
          </w:p>
          <w:p w14:paraId="4D93773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write버튼을 클릭하여 </w:t>
            </w:r>
            <w:proofErr w:type="spellStart"/>
            <w:r>
              <w:rPr>
                <w:sz w:val="18"/>
                <w:szCs w:val="18"/>
              </w:rPr>
              <w:t>문의글을</w:t>
            </w:r>
            <w:proofErr w:type="spellEnd"/>
            <w:r>
              <w:rPr>
                <w:sz w:val="18"/>
                <w:szCs w:val="18"/>
              </w:rPr>
              <w:t xml:space="preserve"> 작성할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2D526FD9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</w:t>
            </w:r>
            <w:proofErr w:type="spellStart"/>
            <w:r>
              <w:rPr>
                <w:sz w:val="18"/>
                <w:szCs w:val="18"/>
              </w:rPr>
              <w:t>분류별</w:t>
            </w:r>
            <w:proofErr w:type="spellEnd"/>
            <w:r>
              <w:rPr>
                <w:sz w:val="18"/>
                <w:szCs w:val="18"/>
              </w:rPr>
              <w:t xml:space="preserve"> 문의율과 월별 문의율을 그래프를 통해 알 수 있다.</w:t>
            </w:r>
          </w:p>
          <w:p w14:paraId="4E99A80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7CF15D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5E85AD0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하단의 로고를 클릭하여 언제든지 홈으로 이동할 수 있다.</w:t>
            </w:r>
          </w:p>
          <w:p w14:paraId="494BA9CD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하단에 기입된 정보를 통해 해당 사이트의 연역, 고객센터의 전화번호를 알 수 있다.</w:t>
            </w:r>
          </w:p>
          <w:p w14:paraId="76BE098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12184E32" w14:textId="77777777" w:rsidR="00E003C4" w:rsidRDefault="00E003C4" w:rsidP="00E003C4">
      <w:pPr>
        <w:widowControl/>
        <w:jc w:val="left"/>
      </w:pPr>
    </w:p>
    <w:p w14:paraId="497C9161" w14:textId="77777777" w:rsidR="00E003C4" w:rsidRDefault="00E003C4" w:rsidP="00E003C4">
      <w:pPr>
        <w:widowControl/>
        <w:jc w:val="left"/>
      </w:pPr>
    </w:p>
    <w:p w14:paraId="4AE21F70" w14:textId="77777777" w:rsidR="00E003C4" w:rsidRDefault="00E003C4" w:rsidP="00E003C4">
      <w:pPr>
        <w:widowControl/>
        <w:jc w:val="left"/>
      </w:pPr>
    </w:p>
    <w:p w14:paraId="5FDCE66D" w14:textId="77777777" w:rsidR="00E003C4" w:rsidRDefault="00E003C4" w:rsidP="00E003C4">
      <w:pPr>
        <w:widowControl/>
        <w:jc w:val="left"/>
      </w:pPr>
    </w:p>
    <w:p w14:paraId="3880BC2A" w14:textId="77777777" w:rsidR="00E003C4" w:rsidRDefault="00E003C4" w:rsidP="00E003C4">
      <w:pPr>
        <w:widowControl/>
        <w:jc w:val="left"/>
      </w:pPr>
    </w:p>
    <w:p w14:paraId="3DBF658F" w14:textId="77777777" w:rsidR="00E003C4" w:rsidRDefault="00E003C4" w:rsidP="00E003C4">
      <w:pPr>
        <w:widowControl/>
        <w:jc w:val="left"/>
      </w:pPr>
    </w:p>
    <w:p w14:paraId="72A7F1AB" w14:textId="77777777" w:rsidR="00E003C4" w:rsidRDefault="00E003C4" w:rsidP="00E003C4">
      <w:pPr>
        <w:widowControl/>
        <w:jc w:val="left"/>
      </w:pPr>
    </w:p>
    <w:p w14:paraId="2FEF1B58" w14:textId="77777777" w:rsidR="00E003C4" w:rsidRDefault="00E003C4" w:rsidP="00E003C4">
      <w:pPr>
        <w:widowControl/>
        <w:jc w:val="left"/>
      </w:pPr>
    </w:p>
    <w:p w14:paraId="02F8B9F1" w14:textId="77777777" w:rsidR="00E003C4" w:rsidRDefault="00E003C4" w:rsidP="00E003C4">
      <w:pPr>
        <w:widowControl/>
        <w:jc w:val="left"/>
      </w:pPr>
    </w:p>
    <w:p w14:paraId="1B020428" w14:textId="77777777" w:rsidR="00E003C4" w:rsidRDefault="00E003C4" w:rsidP="00E003C4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1CF25327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7662F73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7331B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EB074F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3FFA0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50643DC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76CB13A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7AF13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Q&amp;A 게시물 페이지</w:t>
            </w:r>
          </w:p>
        </w:tc>
      </w:tr>
      <w:tr w:rsidR="00E003C4" w14:paraId="449FD2D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0A3A96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A6BCA5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사이트 이용에 관한 다른 사용자의 </w:t>
            </w:r>
            <w:proofErr w:type="spellStart"/>
            <w:r>
              <w:rPr>
                <w:sz w:val="18"/>
                <w:szCs w:val="18"/>
              </w:rPr>
              <w:t>문의글을</w:t>
            </w:r>
            <w:proofErr w:type="spellEnd"/>
            <w:r>
              <w:rPr>
                <w:sz w:val="18"/>
                <w:szCs w:val="18"/>
              </w:rPr>
              <w:t xml:space="preserve"> 열람할 수 있다.</w:t>
            </w:r>
          </w:p>
        </w:tc>
      </w:tr>
      <w:tr w:rsidR="00E003C4" w14:paraId="183459D3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26783B4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1C31EE25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B66A76E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00533B39" wp14:editId="1413AFE2">
                  <wp:extent cx="3840574" cy="4496753"/>
                  <wp:effectExtent l="0" t="0" r="0" b="0"/>
                  <wp:docPr id="5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6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0574" cy="44967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4" w14:paraId="3B24880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4289CA59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E003C4" w14:paraId="2FE64ADD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0384651F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0927F62F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5D1C2B1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목록을 선택하여 원하는 곳으로 이동할 수 있다.</w:t>
            </w:r>
          </w:p>
          <w:p w14:paraId="1CADC5CF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518A4F5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4213B9B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다른 사용자의 </w:t>
            </w:r>
            <w:proofErr w:type="spellStart"/>
            <w:r>
              <w:rPr>
                <w:sz w:val="18"/>
                <w:szCs w:val="18"/>
              </w:rPr>
              <w:t>문의글을</w:t>
            </w:r>
            <w:proofErr w:type="spellEnd"/>
            <w:r>
              <w:rPr>
                <w:sz w:val="18"/>
                <w:szCs w:val="18"/>
              </w:rPr>
              <w:t xml:space="preserve"> 열람할 수 있다.</w:t>
            </w:r>
          </w:p>
          <w:p w14:paraId="09C78E6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- 사용자는 다른 사용자의 문의에 대한 관리자의 답변을 열람할 수 있다.</w:t>
            </w:r>
          </w:p>
          <w:p w14:paraId="47AEA36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11BEFFF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676F130D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하단의 로고를 클릭하여 언제든지 홈으로 이동할 수 있다.</w:t>
            </w:r>
          </w:p>
          <w:p w14:paraId="2B3AD5E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하단에 기입된 정보를 통해 해당 사이트의 연역, 고객센터의 전화번호를 알 수 있다.</w:t>
            </w:r>
          </w:p>
          <w:p w14:paraId="0B2BF1C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30D2BA48" w14:textId="77777777" w:rsidR="00E003C4" w:rsidRDefault="00E003C4" w:rsidP="00E003C4">
      <w:pPr>
        <w:widowControl/>
        <w:jc w:val="left"/>
      </w:pPr>
    </w:p>
    <w:p w14:paraId="1F412643" w14:textId="77777777" w:rsidR="00E003C4" w:rsidRDefault="00E003C4" w:rsidP="00E003C4">
      <w:pPr>
        <w:widowControl/>
        <w:jc w:val="left"/>
      </w:pPr>
    </w:p>
    <w:p w14:paraId="2165A478" w14:textId="77777777" w:rsidR="00E003C4" w:rsidRDefault="00E003C4" w:rsidP="00E003C4">
      <w:pPr>
        <w:widowControl/>
        <w:jc w:val="left"/>
      </w:pPr>
    </w:p>
    <w:p w14:paraId="5363580C" w14:textId="77777777" w:rsidR="00E003C4" w:rsidRDefault="00E003C4" w:rsidP="00E003C4">
      <w:pPr>
        <w:widowControl/>
        <w:jc w:val="left"/>
      </w:pPr>
    </w:p>
    <w:p w14:paraId="2535B700" w14:textId="77777777" w:rsidR="00E003C4" w:rsidRDefault="00E003C4" w:rsidP="00E003C4">
      <w:pPr>
        <w:widowControl/>
        <w:jc w:val="left"/>
      </w:pPr>
    </w:p>
    <w:p w14:paraId="18BA5165" w14:textId="77777777" w:rsidR="00E003C4" w:rsidRDefault="00E003C4" w:rsidP="00E003C4">
      <w:pPr>
        <w:widowControl/>
        <w:jc w:val="left"/>
      </w:pPr>
    </w:p>
    <w:p w14:paraId="3ED153BA" w14:textId="77777777" w:rsidR="00E003C4" w:rsidRDefault="00E003C4" w:rsidP="00E003C4">
      <w:pPr>
        <w:widowControl/>
        <w:jc w:val="left"/>
      </w:pPr>
    </w:p>
    <w:p w14:paraId="7F85DDB5" w14:textId="77777777" w:rsidR="00E003C4" w:rsidRDefault="00E003C4" w:rsidP="00E003C4">
      <w:pPr>
        <w:widowControl/>
        <w:jc w:val="left"/>
      </w:pPr>
    </w:p>
    <w:p w14:paraId="4D977279" w14:textId="77777777" w:rsidR="00E003C4" w:rsidRDefault="00E003C4" w:rsidP="00E003C4">
      <w:pPr>
        <w:widowControl/>
        <w:jc w:val="left"/>
      </w:pPr>
    </w:p>
    <w:p w14:paraId="460F6067" w14:textId="77777777" w:rsidR="00E003C4" w:rsidRDefault="00E003C4" w:rsidP="00E003C4">
      <w:pPr>
        <w:widowControl/>
        <w:jc w:val="left"/>
      </w:pPr>
    </w:p>
    <w:p w14:paraId="56F21E17" w14:textId="77777777" w:rsidR="00E003C4" w:rsidRDefault="00E003C4" w:rsidP="00E003C4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5B2FAE0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1794DEC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F09FC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71EEBAD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44319A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1706A70F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F34D8AD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94847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문의글</w:t>
            </w:r>
            <w:proofErr w:type="spellEnd"/>
            <w:r>
              <w:rPr>
                <w:sz w:val="18"/>
                <w:szCs w:val="18"/>
              </w:rPr>
              <w:t xml:space="preserve"> 수정</w:t>
            </w:r>
          </w:p>
        </w:tc>
      </w:tr>
      <w:tr w:rsidR="00E003C4" w14:paraId="55E4FB9E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543A71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D0EFE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사용자는 자신이 작성한 </w:t>
            </w:r>
            <w:proofErr w:type="spellStart"/>
            <w:r>
              <w:rPr>
                <w:sz w:val="18"/>
                <w:szCs w:val="18"/>
              </w:rPr>
              <w:t>문의글을</w:t>
            </w:r>
            <w:proofErr w:type="spellEnd"/>
            <w:r>
              <w:rPr>
                <w:sz w:val="18"/>
                <w:szCs w:val="18"/>
              </w:rPr>
              <w:t xml:space="preserve"> 수정할 수 있다.</w:t>
            </w:r>
          </w:p>
        </w:tc>
      </w:tr>
      <w:tr w:rsidR="00E003C4" w14:paraId="19C11801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C95B1F7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접근 URL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93B35" w14:textId="77777777" w:rsidR="00E003C4" w:rsidRDefault="00E003C4" w:rsidP="00B04F8A">
            <w:pPr>
              <w:rPr>
                <w:sz w:val="18"/>
                <w:szCs w:val="18"/>
              </w:rPr>
            </w:pPr>
            <w:hyperlink r:id="rId65">
              <w:r>
                <w:rPr>
                  <w:color w:val="0000FF"/>
                  <w:u w:val="single"/>
                </w:rPr>
                <w:t>https://chans08.github.io/portfolio/</w:t>
              </w:r>
            </w:hyperlink>
          </w:p>
        </w:tc>
      </w:tr>
      <w:tr w:rsidR="00E003C4" w14:paraId="0730AD78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FC2973C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2C959B66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717B91CF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524F3117" wp14:editId="431B2C35">
                  <wp:extent cx="3748088" cy="3233275"/>
                  <wp:effectExtent l="0" t="0" r="0" b="0"/>
                  <wp:docPr id="53" name="image10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6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088" cy="3233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4" w14:paraId="3B7BAE50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027772CC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E003C4" w14:paraId="5B5742FB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2DB015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6D0368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2CC7FE6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목록을 선택하여 원하는 곳으로 이동할 수 있다.</w:t>
            </w:r>
          </w:p>
          <w:p w14:paraId="0F76B179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5783277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5D8D655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자신이 작성한 </w:t>
            </w:r>
            <w:proofErr w:type="spellStart"/>
            <w:r>
              <w:rPr>
                <w:sz w:val="18"/>
                <w:szCs w:val="18"/>
              </w:rPr>
              <w:t>문의글의</w:t>
            </w:r>
            <w:proofErr w:type="spellEnd"/>
            <w:r>
              <w:rPr>
                <w:sz w:val="18"/>
                <w:szCs w:val="18"/>
              </w:rPr>
              <w:t xml:space="preserve"> 내용을 수정할 수 있다.</w:t>
            </w:r>
          </w:p>
          <w:p w14:paraId="14753FB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1199D5A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7EB6720A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하단의 로고를 클릭하여 언제든지 홈으로 이동할 수 있다.</w:t>
            </w:r>
          </w:p>
          <w:p w14:paraId="3841DCA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하단에 기입된 정보를 통해 해당 사이트의 연역, 고객센터의 전화번호를 알 수 있다.</w:t>
            </w:r>
          </w:p>
          <w:p w14:paraId="51BA9F4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F7C370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3DB18FBE" w14:textId="77777777" w:rsidR="00E003C4" w:rsidRDefault="00E003C4" w:rsidP="00E003C4">
      <w:pPr>
        <w:widowControl/>
        <w:jc w:val="left"/>
      </w:pPr>
    </w:p>
    <w:p w14:paraId="5FE44FD4" w14:textId="77777777" w:rsidR="00E003C4" w:rsidRDefault="00E003C4" w:rsidP="00E003C4">
      <w:pPr>
        <w:widowControl/>
        <w:jc w:val="left"/>
      </w:pPr>
    </w:p>
    <w:p w14:paraId="54D74FC1" w14:textId="77777777" w:rsidR="00E003C4" w:rsidRDefault="00E003C4" w:rsidP="00E003C4">
      <w:pPr>
        <w:widowControl/>
        <w:jc w:val="left"/>
      </w:pPr>
    </w:p>
    <w:p w14:paraId="631B93DA" w14:textId="77777777" w:rsidR="00E003C4" w:rsidRDefault="00E003C4" w:rsidP="00E003C4">
      <w:pPr>
        <w:widowControl/>
        <w:jc w:val="left"/>
      </w:pPr>
    </w:p>
    <w:p w14:paraId="3403EBE3" w14:textId="77777777" w:rsidR="00E003C4" w:rsidRDefault="00E003C4" w:rsidP="00E003C4">
      <w:pPr>
        <w:widowControl/>
        <w:jc w:val="left"/>
      </w:pPr>
    </w:p>
    <w:p w14:paraId="157D2734" w14:textId="77777777" w:rsidR="00E003C4" w:rsidRDefault="00E003C4" w:rsidP="00E003C4">
      <w:pPr>
        <w:widowControl/>
        <w:jc w:val="left"/>
      </w:pPr>
    </w:p>
    <w:p w14:paraId="7D55B128" w14:textId="77777777" w:rsidR="00E003C4" w:rsidRDefault="00E003C4" w:rsidP="00E003C4">
      <w:pPr>
        <w:widowControl/>
        <w:jc w:val="left"/>
      </w:pPr>
    </w:p>
    <w:p w14:paraId="5B7A3F5E" w14:textId="77777777" w:rsidR="00E003C4" w:rsidRDefault="00E003C4" w:rsidP="00E003C4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52DF8502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BDDF274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B4F45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30CB8C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185772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3142C8AD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3FE7A5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A82290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My Q&amp;A 목록</w:t>
            </w:r>
          </w:p>
        </w:tc>
      </w:tr>
      <w:tr w:rsidR="00E003C4" w14:paraId="5C14CDC8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A1970EF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E63BA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사용자가 작성한 </w:t>
            </w:r>
            <w:proofErr w:type="spellStart"/>
            <w:r>
              <w:rPr>
                <w:sz w:val="18"/>
                <w:szCs w:val="18"/>
              </w:rPr>
              <w:t>문의글을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gramStart"/>
            <w:r>
              <w:rPr>
                <w:sz w:val="18"/>
                <w:szCs w:val="18"/>
              </w:rPr>
              <w:t>한번에</w:t>
            </w:r>
            <w:proofErr w:type="gramEnd"/>
            <w:r>
              <w:rPr>
                <w:sz w:val="18"/>
                <w:szCs w:val="18"/>
              </w:rPr>
              <w:t xml:space="preserve"> 열람할 수 있다.</w:t>
            </w:r>
          </w:p>
        </w:tc>
      </w:tr>
      <w:tr w:rsidR="00E003C4" w14:paraId="6F7C9953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5274B33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6368AC58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A12EF07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047BCC0B" wp14:editId="1C4F6CDC">
                  <wp:extent cx="3254263" cy="3944303"/>
                  <wp:effectExtent l="0" t="0" r="0" b="0"/>
                  <wp:docPr id="5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67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4263" cy="394430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4" w14:paraId="7A2D7BD7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41A88CC7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구현 내용</w:t>
            </w:r>
          </w:p>
        </w:tc>
      </w:tr>
      <w:tr w:rsidR="00E003C4" w14:paraId="13D84A8A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3DF4E73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757B3A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7A93D2C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1408FBE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목록을 선택하여 원하는 곳으로 이동할 수 있다.</w:t>
            </w:r>
          </w:p>
          <w:p w14:paraId="37B3780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B113C9F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5F4F9EEA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Q&amp;A 이동 버튼을 클릭하여 Q&amp;A메인 페이지로 이동할 수 있다.</w:t>
            </w:r>
          </w:p>
          <w:p w14:paraId="0C905A4B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검색바를 이용하여 문의할 키워드를 입력하면 다른 사용자가 문의한 내용을 열람할 수 있다.</w:t>
            </w:r>
          </w:p>
          <w:p w14:paraId="18E4963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write버튼을 클릭하여 </w:t>
            </w:r>
            <w:proofErr w:type="spellStart"/>
            <w:r>
              <w:rPr>
                <w:sz w:val="18"/>
                <w:szCs w:val="18"/>
              </w:rPr>
              <w:t>문의글을</w:t>
            </w:r>
            <w:proofErr w:type="spellEnd"/>
            <w:r>
              <w:rPr>
                <w:sz w:val="18"/>
                <w:szCs w:val="18"/>
              </w:rPr>
              <w:t xml:space="preserve"> 작성할 </w:t>
            </w:r>
            <w:proofErr w:type="spellStart"/>
            <w:r>
              <w:rPr>
                <w:sz w:val="18"/>
                <w:szCs w:val="18"/>
              </w:rPr>
              <w:t>수있다</w:t>
            </w:r>
            <w:proofErr w:type="spellEnd"/>
            <w:r>
              <w:rPr>
                <w:sz w:val="18"/>
                <w:szCs w:val="18"/>
              </w:rPr>
              <w:t>.</w:t>
            </w:r>
          </w:p>
          <w:p w14:paraId="14635A7B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삭제하기 버튼을 클릭하여 자신이 작성한 글을 삭제할 수 있다.</w:t>
            </w:r>
          </w:p>
          <w:p w14:paraId="4292D163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체크박스를 클릭하여 </w:t>
            </w:r>
            <w:proofErr w:type="spellStart"/>
            <w:r>
              <w:rPr>
                <w:sz w:val="18"/>
                <w:szCs w:val="18"/>
              </w:rPr>
              <w:t>여러개의</w:t>
            </w:r>
            <w:proofErr w:type="spellEnd"/>
            <w:r>
              <w:rPr>
                <w:sz w:val="18"/>
                <w:szCs w:val="18"/>
              </w:rPr>
              <w:t xml:space="preserve"> 글을 </w:t>
            </w:r>
            <w:proofErr w:type="gramStart"/>
            <w:r>
              <w:rPr>
                <w:sz w:val="18"/>
                <w:szCs w:val="18"/>
              </w:rPr>
              <w:t>한번에</w:t>
            </w:r>
            <w:proofErr w:type="gramEnd"/>
            <w:r>
              <w:rPr>
                <w:sz w:val="18"/>
                <w:szCs w:val="18"/>
              </w:rPr>
              <w:t xml:space="preserve"> 삭제할 수 있다.</w:t>
            </w:r>
          </w:p>
          <w:p w14:paraId="15779F5B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2929181D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하단의 로고를 클릭하여 언제든지 홈으로 이동할 수 있다.</w:t>
            </w:r>
          </w:p>
          <w:p w14:paraId="288ED0E6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하단에 기입된 정보를 통해 해당 사이트의 연역, 고객센터의 전화번호를 알 수 있다.</w:t>
            </w:r>
          </w:p>
          <w:p w14:paraId="09F0E285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92ECF6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6BB03D9D" w14:textId="77777777" w:rsidR="00E003C4" w:rsidRDefault="00E003C4" w:rsidP="00E003C4">
      <w:pPr>
        <w:widowControl/>
        <w:jc w:val="left"/>
      </w:pPr>
    </w:p>
    <w:p w14:paraId="633893B0" w14:textId="77777777" w:rsidR="00E003C4" w:rsidRDefault="00E003C4" w:rsidP="00E003C4">
      <w:pPr>
        <w:widowControl/>
        <w:jc w:val="left"/>
      </w:pPr>
    </w:p>
    <w:p w14:paraId="0C86B742" w14:textId="77777777" w:rsidR="00E003C4" w:rsidRDefault="00E003C4" w:rsidP="00E003C4">
      <w:pPr>
        <w:widowControl/>
        <w:jc w:val="left"/>
      </w:pPr>
    </w:p>
    <w:p w14:paraId="27311D2B" w14:textId="77777777" w:rsidR="00E003C4" w:rsidRDefault="00E003C4" w:rsidP="00E003C4">
      <w:pPr>
        <w:widowControl/>
        <w:jc w:val="left"/>
      </w:pPr>
    </w:p>
    <w:p w14:paraId="2238CB52" w14:textId="77777777" w:rsidR="00E003C4" w:rsidRDefault="00E003C4" w:rsidP="00E003C4">
      <w:pPr>
        <w:widowControl/>
        <w:jc w:val="left"/>
      </w:pPr>
    </w:p>
    <w:p w14:paraId="77DCD450" w14:textId="77777777" w:rsidR="00E003C4" w:rsidRDefault="00E003C4" w:rsidP="00E003C4">
      <w:pPr>
        <w:widowControl/>
        <w:jc w:val="left"/>
      </w:pPr>
    </w:p>
    <w:p w14:paraId="6DCA04DC" w14:textId="77777777" w:rsidR="00E003C4" w:rsidRDefault="00E003C4" w:rsidP="00E003C4">
      <w:pPr>
        <w:widowControl/>
        <w:jc w:val="left"/>
      </w:pPr>
    </w:p>
    <w:p w14:paraId="7A29593D" w14:textId="77777777" w:rsidR="00E003C4" w:rsidRDefault="00E003C4" w:rsidP="00E003C4">
      <w:pPr>
        <w:widowControl/>
        <w:jc w:val="left"/>
      </w:pPr>
    </w:p>
    <w:p w14:paraId="1F5179F7" w14:textId="77777777" w:rsidR="00E003C4" w:rsidRDefault="00E003C4" w:rsidP="00E003C4">
      <w:pPr>
        <w:widowControl/>
        <w:jc w:val="left"/>
      </w:pPr>
    </w:p>
    <w:p w14:paraId="13C0B580" w14:textId="77777777" w:rsidR="00E003C4" w:rsidRDefault="00E003C4" w:rsidP="00E003C4">
      <w:pPr>
        <w:widowControl/>
        <w:jc w:val="left"/>
      </w:pPr>
    </w:p>
    <w:p w14:paraId="62FFAEE3" w14:textId="77777777" w:rsidR="00E003C4" w:rsidRDefault="00E003C4" w:rsidP="00E003C4">
      <w:pPr>
        <w:widowControl/>
        <w:jc w:val="left"/>
      </w:pPr>
    </w:p>
    <w:p w14:paraId="05E52DEF" w14:textId="77777777" w:rsidR="00E003C4" w:rsidRDefault="00E003C4" w:rsidP="00E003C4">
      <w:pPr>
        <w:widowControl/>
        <w:jc w:val="left"/>
      </w:pPr>
    </w:p>
    <w:p w14:paraId="441FD9C7" w14:textId="77777777" w:rsidR="00E003C4" w:rsidRDefault="00E003C4" w:rsidP="00E003C4">
      <w:pPr>
        <w:widowControl/>
        <w:jc w:val="left"/>
      </w:pPr>
    </w:p>
    <w:p w14:paraId="14F28ABA" w14:textId="77777777" w:rsidR="00E003C4" w:rsidRDefault="00E003C4" w:rsidP="00E003C4">
      <w:pPr>
        <w:widowControl/>
        <w:jc w:val="left"/>
      </w:pPr>
    </w:p>
    <w:p w14:paraId="37C0B678" w14:textId="77777777" w:rsidR="00E003C4" w:rsidRDefault="00E003C4" w:rsidP="00E003C4">
      <w:pPr>
        <w:widowControl/>
        <w:jc w:val="left"/>
      </w:pPr>
    </w:p>
    <w:p w14:paraId="7724FC92" w14:textId="77777777" w:rsidR="00E003C4" w:rsidRDefault="00E003C4" w:rsidP="00E003C4">
      <w:pPr>
        <w:widowControl/>
        <w:jc w:val="left"/>
      </w:pPr>
    </w:p>
    <w:p w14:paraId="60FA6B37" w14:textId="77777777" w:rsidR="00E003C4" w:rsidRDefault="00E003C4" w:rsidP="00E003C4">
      <w:pPr>
        <w:widowControl/>
        <w:jc w:val="left"/>
      </w:pPr>
    </w:p>
    <w:p w14:paraId="01F018B1" w14:textId="77777777" w:rsidR="00E003C4" w:rsidRDefault="00E003C4" w:rsidP="00E003C4">
      <w:pPr>
        <w:widowControl/>
        <w:jc w:val="left"/>
      </w:pPr>
    </w:p>
    <w:p w14:paraId="72EFED81" w14:textId="77777777" w:rsidR="00E003C4" w:rsidRDefault="00E003C4" w:rsidP="00E003C4">
      <w:pPr>
        <w:widowControl/>
        <w:jc w:val="left"/>
      </w:pPr>
    </w:p>
    <w:p w14:paraId="79775856" w14:textId="77777777" w:rsidR="00E003C4" w:rsidRDefault="00E003C4" w:rsidP="00E003C4">
      <w:pPr>
        <w:widowControl/>
        <w:jc w:val="left"/>
      </w:pPr>
    </w:p>
    <w:p w14:paraId="7284D05A" w14:textId="77777777" w:rsidR="00E003C4" w:rsidRDefault="00E003C4" w:rsidP="00E003C4">
      <w:pPr>
        <w:widowControl/>
        <w:jc w:val="left"/>
      </w:pPr>
    </w:p>
    <w:p w14:paraId="6C3A094C" w14:textId="77777777" w:rsidR="00E003C4" w:rsidRDefault="00E003C4" w:rsidP="00E003C4">
      <w:pPr>
        <w:widowControl/>
        <w:jc w:val="left"/>
      </w:pPr>
    </w:p>
    <w:p w14:paraId="0983AB83" w14:textId="77777777" w:rsidR="00E003C4" w:rsidRDefault="00E003C4" w:rsidP="00E003C4">
      <w:pPr>
        <w:widowControl/>
        <w:jc w:val="left"/>
      </w:pPr>
    </w:p>
    <w:p w14:paraId="1B5780A8" w14:textId="77777777" w:rsidR="00E003C4" w:rsidRDefault="00E003C4" w:rsidP="00E003C4">
      <w:pPr>
        <w:widowControl/>
        <w:jc w:val="left"/>
      </w:pPr>
    </w:p>
    <w:p w14:paraId="06EF6C20" w14:textId="77777777" w:rsidR="00E003C4" w:rsidRDefault="00E003C4" w:rsidP="00E003C4">
      <w:pPr>
        <w:widowControl/>
        <w:jc w:val="left"/>
      </w:pPr>
    </w:p>
    <w:p w14:paraId="2A13B8DB" w14:textId="77777777" w:rsidR="00E003C4" w:rsidRDefault="00E003C4" w:rsidP="00E003C4">
      <w:pPr>
        <w:widowControl/>
        <w:jc w:val="left"/>
      </w:pPr>
    </w:p>
    <w:p w14:paraId="51A769FF" w14:textId="77777777" w:rsidR="00E003C4" w:rsidRDefault="00E003C4" w:rsidP="00E003C4">
      <w:pPr>
        <w:widowControl/>
        <w:jc w:val="left"/>
      </w:pPr>
    </w:p>
    <w:p w14:paraId="1E9A3D92" w14:textId="77777777" w:rsidR="00E003C4" w:rsidRDefault="00E003C4" w:rsidP="00E003C4">
      <w:pPr>
        <w:widowControl/>
        <w:jc w:val="left"/>
      </w:pPr>
    </w:p>
    <w:p w14:paraId="1E38CD07" w14:textId="77777777" w:rsidR="00E003C4" w:rsidRDefault="00E003C4" w:rsidP="00E003C4">
      <w:pPr>
        <w:widowControl/>
        <w:jc w:val="left"/>
      </w:pPr>
    </w:p>
    <w:p w14:paraId="041E47DC" w14:textId="77777777" w:rsidR="00E003C4" w:rsidRDefault="00E003C4" w:rsidP="00E003C4">
      <w:pPr>
        <w:widowControl/>
        <w:jc w:val="left"/>
      </w:pPr>
    </w:p>
    <w:p w14:paraId="18B76CE2" w14:textId="77777777" w:rsidR="00E003C4" w:rsidRDefault="00E003C4" w:rsidP="00E003C4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6EC04850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FD8E926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7548D8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17871D7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42A1B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32B809FE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1A32497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F94B0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Q&amp;A </w:t>
            </w:r>
            <w:proofErr w:type="spellStart"/>
            <w:r>
              <w:rPr>
                <w:sz w:val="18"/>
                <w:szCs w:val="18"/>
              </w:rPr>
              <w:t>문의글</w:t>
            </w:r>
            <w:proofErr w:type="spellEnd"/>
            <w:r>
              <w:rPr>
                <w:sz w:val="18"/>
                <w:szCs w:val="18"/>
              </w:rPr>
              <w:t xml:space="preserve"> 작성</w:t>
            </w:r>
          </w:p>
        </w:tc>
      </w:tr>
      <w:tr w:rsidR="00E003C4" w14:paraId="2AA4B98A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596417E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F5254C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 사이트 이용에 관련된 문의 글을 작성할 수 있다.</w:t>
            </w:r>
          </w:p>
        </w:tc>
      </w:tr>
      <w:tr w:rsidR="00E003C4" w14:paraId="0D7183DC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0C6EB063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5B1FD266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6DC43BF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2E0FE381" wp14:editId="32978C74">
                  <wp:extent cx="3433763" cy="2959534"/>
                  <wp:effectExtent l="0" t="0" r="0" b="0"/>
                  <wp:docPr id="55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763" cy="2959534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4" w14:paraId="59C9DB3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6ED76EFD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E003C4" w14:paraId="0A31840F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FECB2C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2692C97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6848BAC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4931E2CB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목록을 선택하여 원하는 곳으로 이동할 수 있다.</w:t>
            </w:r>
          </w:p>
          <w:p w14:paraId="19D66DAD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523A36DA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1E571B1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문의할 내용의 문의 유형을 정하여 글을 작성할 수 있다.</w:t>
            </w:r>
          </w:p>
          <w:p w14:paraId="0EB72FA7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목록 버튼을 이용해 글을 업로드 하지 않고 Q&amp;A메인페이지로 이동할 수 있다.</w:t>
            </w:r>
          </w:p>
          <w:p w14:paraId="24ABDB8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011BD4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73975AE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하단의 로고를 클릭하여 언제든지 홈으로 이동할 수 있다.</w:t>
            </w:r>
          </w:p>
          <w:p w14:paraId="10884C55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하단에 기입된 정보를 통해 해당 사이트의 연역, 고객센터의 전화번호를 알 수 있다.</w:t>
            </w:r>
          </w:p>
          <w:p w14:paraId="57E513B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28A3F89C" w14:textId="77777777" w:rsidR="00E003C4" w:rsidRDefault="00E003C4" w:rsidP="00E003C4">
      <w:pPr>
        <w:widowControl/>
        <w:jc w:val="left"/>
      </w:pPr>
    </w:p>
    <w:p w14:paraId="35854540" w14:textId="77777777" w:rsidR="00E003C4" w:rsidRDefault="00E003C4" w:rsidP="00E003C4">
      <w:pPr>
        <w:widowControl/>
        <w:jc w:val="left"/>
      </w:pPr>
    </w:p>
    <w:p w14:paraId="54BE7427" w14:textId="77777777" w:rsidR="00E003C4" w:rsidRDefault="00E003C4" w:rsidP="00E003C4">
      <w:pPr>
        <w:widowControl/>
        <w:jc w:val="left"/>
      </w:pPr>
    </w:p>
    <w:p w14:paraId="297AD615" w14:textId="77777777" w:rsidR="00E003C4" w:rsidRDefault="00E003C4" w:rsidP="00E003C4">
      <w:pPr>
        <w:widowControl/>
        <w:jc w:val="left"/>
      </w:pPr>
    </w:p>
    <w:p w14:paraId="6873BC44" w14:textId="77777777" w:rsidR="00E003C4" w:rsidRDefault="00E003C4" w:rsidP="00E003C4">
      <w:pPr>
        <w:widowControl/>
        <w:jc w:val="left"/>
      </w:pPr>
    </w:p>
    <w:p w14:paraId="3B0A7856" w14:textId="77777777" w:rsidR="00E003C4" w:rsidRDefault="00E003C4" w:rsidP="00E003C4">
      <w:pPr>
        <w:widowControl/>
        <w:jc w:val="left"/>
      </w:pPr>
    </w:p>
    <w:p w14:paraId="1BB749D8" w14:textId="77777777" w:rsidR="00E003C4" w:rsidRDefault="00E003C4" w:rsidP="00E003C4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65EBF17A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198ABB3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FFCFC3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8D24E9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1E067E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64FF58F5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79BD02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8C50AA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이용안내 페이지</w:t>
            </w:r>
          </w:p>
        </w:tc>
      </w:tr>
      <w:tr w:rsidR="00E003C4" w14:paraId="43C038CC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3304889F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F9F887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 사이트 이용에 필요한 정보를 열람할 수 있다.</w:t>
            </w:r>
          </w:p>
        </w:tc>
      </w:tr>
      <w:tr w:rsidR="00E003C4" w14:paraId="4D3468EF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04FB736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1D6DA4E1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6EAA7C40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114300" distB="114300" distL="114300" distR="114300" wp14:anchorId="7AF407A4" wp14:editId="7ED6260C">
                  <wp:extent cx="1978794" cy="7049453"/>
                  <wp:effectExtent l="0" t="0" r="0" b="0"/>
                  <wp:docPr id="56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8794" cy="70494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4" w14:paraId="4962229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125B0882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E003C4" w14:paraId="4A44291A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4D6D48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50A308D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19961D5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2EF10753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목록을 선택하여 원하는 곳으로 이동할 수 있다.</w:t>
            </w:r>
          </w:p>
          <w:p w14:paraId="6FB2B7C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3640D86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70B9FCF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- 사용자는 1:1 문의 버튼을 통해 문의 페이지로 이동할 수 있다.</w:t>
            </w:r>
          </w:p>
          <w:p w14:paraId="2A29A57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사이트 이용에 필요한 정보를 카테고리별로 열람할 수 있다.</w:t>
            </w:r>
          </w:p>
          <w:p w14:paraId="1ABE4A4F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11357E63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4C3E4C9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하단의 로고를 클릭하여 언제든지 홈으로 이동할 수 있다.</w:t>
            </w:r>
          </w:p>
          <w:p w14:paraId="0D0D38A4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하단에 기입된 정보를 통해 해당 사이트의 연역, 고객센터의 전화번호를 알 수 있다.</w:t>
            </w:r>
          </w:p>
          <w:p w14:paraId="4F42A1C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33E9A8EE" w14:textId="77777777" w:rsidR="00E003C4" w:rsidRDefault="00E003C4" w:rsidP="00E003C4">
      <w:pPr>
        <w:widowControl/>
        <w:jc w:val="left"/>
      </w:pPr>
    </w:p>
    <w:p w14:paraId="26028E2D" w14:textId="77777777" w:rsidR="00E003C4" w:rsidRDefault="00E003C4" w:rsidP="00E003C4">
      <w:pPr>
        <w:widowControl/>
        <w:jc w:val="left"/>
      </w:pPr>
    </w:p>
    <w:p w14:paraId="4B151469" w14:textId="77777777" w:rsidR="00E003C4" w:rsidRDefault="00E003C4" w:rsidP="00E003C4">
      <w:pPr>
        <w:widowControl/>
        <w:jc w:val="left"/>
      </w:pPr>
    </w:p>
    <w:p w14:paraId="02BCE59A" w14:textId="77777777" w:rsidR="00E003C4" w:rsidRDefault="00E003C4" w:rsidP="00E003C4">
      <w:pPr>
        <w:widowControl/>
        <w:jc w:val="left"/>
      </w:pPr>
    </w:p>
    <w:p w14:paraId="23C0F62D" w14:textId="77777777" w:rsidR="00E003C4" w:rsidRDefault="00E003C4" w:rsidP="00E003C4">
      <w:pPr>
        <w:widowControl/>
        <w:jc w:val="left"/>
      </w:pPr>
    </w:p>
    <w:p w14:paraId="3CB0DCCA" w14:textId="77777777" w:rsidR="00E003C4" w:rsidRDefault="00E003C4" w:rsidP="00E003C4">
      <w:pPr>
        <w:widowControl/>
        <w:jc w:val="left"/>
      </w:pPr>
    </w:p>
    <w:p w14:paraId="681303F4" w14:textId="77777777" w:rsidR="00E003C4" w:rsidRDefault="00E003C4" w:rsidP="00E003C4">
      <w:pPr>
        <w:widowControl/>
        <w:jc w:val="left"/>
      </w:pPr>
    </w:p>
    <w:p w14:paraId="3C8B87ED" w14:textId="77777777" w:rsidR="00E003C4" w:rsidRDefault="00E003C4" w:rsidP="00E003C4">
      <w:pPr>
        <w:widowControl/>
        <w:jc w:val="left"/>
      </w:pPr>
    </w:p>
    <w:tbl>
      <w:tblPr>
        <w:tblW w:w="9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3086"/>
        <w:gridCol w:w="1592"/>
        <w:gridCol w:w="3020"/>
      </w:tblGrid>
      <w:tr w:rsidR="00E003C4" w14:paraId="6C936192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4FEA523C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작성자</w:t>
            </w:r>
          </w:p>
        </w:tc>
        <w:tc>
          <w:tcPr>
            <w:tcW w:w="30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1980B" w14:textId="77777777" w:rsidR="00E003C4" w:rsidRDefault="00E003C4" w:rsidP="00B04F8A">
            <w:pPr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천정주</w:t>
            </w:r>
            <w:proofErr w:type="spellEnd"/>
          </w:p>
        </w:tc>
        <w:tc>
          <w:tcPr>
            <w:tcW w:w="15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1A12CC7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작성일</w:t>
            </w:r>
          </w:p>
        </w:tc>
        <w:tc>
          <w:tcPr>
            <w:tcW w:w="3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9DAFF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2020/07/24</w:t>
            </w:r>
          </w:p>
        </w:tc>
      </w:tr>
      <w:tr w:rsidR="00E003C4" w14:paraId="5C43BC13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D12FE5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제목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3795E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지역별 공연</w:t>
            </w:r>
          </w:p>
        </w:tc>
      </w:tr>
      <w:tr w:rsidR="00E003C4" w14:paraId="3E2A4DD5" w14:textId="77777777" w:rsidTr="00B04F8A"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2D93163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화면 설명</w:t>
            </w:r>
          </w:p>
        </w:tc>
        <w:tc>
          <w:tcPr>
            <w:tcW w:w="769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C74836" w14:textId="77777777" w:rsidR="00E003C4" w:rsidRDefault="00E003C4" w:rsidP="00B04F8A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사용자는 지역별로 진행되었던 공연의 목록을 열람할 수 있다.</w:t>
            </w:r>
          </w:p>
        </w:tc>
      </w:tr>
      <w:tr w:rsidR="00E003C4" w14:paraId="1B41CC0E" w14:textId="77777777" w:rsidTr="00B04F8A"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77F8B4EC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화면</w:t>
            </w:r>
          </w:p>
        </w:tc>
      </w:tr>
      <w:tr w:rsidR="00E003C4" w14:paraId="51DB994B" w14:textId="77777777" w:rsidTr="00B04F8A">
        <w:trPr>
          <w:trHeight w:val="313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63DF48D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787E83C8" wp14:editId="28927F60">
                  <wp:extent cx="2227680" cy="4191953"/>
                  <wp:effectExtent l="0" t="0" r="0" b="0"/>
                  <wp:docPr id="57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7680" cy="4191953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03C4" w14:paraId="117566DC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vAlign w:val="center"/>
          </w:tcPr>
          <w:p w14:paraId="7094A471" w14:textId="77777777" w:rsidR="00E003C4" w:rsidRDefault="00E003C4" w:rsidP="00B04F8A">
            <w:pPr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구현 내용</w:t>
            </w:r>
          </w:p>
        </w:tc>
      </w:tr>
      <w:tr w:rsidR="00E003C4" w14:paraId="515A083E" w14:textId="77777777" w:rsidTr="00B04F8A">
        <w:trPr>
          <w:trHeight w:val="413"/>
        </w:trPr>
        <w:tc>
          <w:tcPr>
            <w:tcW w:w="9174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5FF7B74C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3D3FD359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1. </w:t>
            </w:r>
            <w:proofErr w:type="spellStart"/>
            <w:r>
              <w:rPr>
                <w:sz w:val="18"/>
                <w:szCs w:val="18"/>
              </w:rPr>
              <w:t>상단바</w:t>
            </w:r>
            <w:proofErr w:type="spellEnd"/>
          </w:p>
          <w:p w14:paraId="549BD705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왼쪽 상단의 로고를 클릭하여 언제든지 홈으로 이동할 수 있다.</w:t>
            </w:r>
          </w:p>
          <w:p w14:paraId="7994C4E9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상단 </w:t>
            </w:r>
            <w:proofErr w:type="spellStart"/>
            <w:r>
              <w:rPr>
                <w:sz w:val="18"/>
                <w:szCs w:val="18"/>
              </w:rPr>
              <w:t>메뉴바</w:t>
            </w:r>
            <w:proofErr w:type="spellEnd"/>
            <w:r>
              <w:rPr>
                <w:sz w:val="18"/>
                <w:szCs w:val="18"/>
              </w:rPr>
              <w:t xml:space="preserve"> 목록을 선택하여 원하는 곳으로 이동할 수 있다.</w:t>
            </w:r>
          </w:p>
          <w:p w14:paraId="5B5326A3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1FFE2F2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본문</w:t>
            </w:r>
          </w:p>
          <w:p w14:paraId="7562DEC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</w:t>
            </w:r>
            <w:proofErr w:type="spellStart"/>
            <w:r>
              <w:rPr>
                <w:sz w:val="18"/>
                <w:szCs w:val="18"/>
              </w:rPr>
              <w:t>탭매뉴를</w:t>
            </w:r>
            <w:proofErr w:type="spellEnd"/>
            <w:r>
              <w:rPr>
                <w:sz w:val="18"/>
                <w:szCs w:val="18"/>
              </w:rPr>
              <w:t xml:space="preserve"> 통해 지역별로 진행된 공연을 열람할 수 있다.</w:t>
            </w:r>
          </w:p>
          <w:p w14:paraId="6D085CD0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사용자는 상세검색을 통해 더 세부적으로 공연 검색을 </w:t>
            </w:r>
            <w:proofErr w:type="gramStart"/>
            <w:r>
              <w:rPr>
                <w:sz w:val="18"/>
                <w:szCs w:val="18"/>
              </w:rPr>
              <w:t>진행 할</w:t>
            </w:r>
            <w:proofErr w:type="gramEnd"/>
            <w:r>
              <w:rPr>
                <w:sz w:val="18"/>
                <w:szCs w:val="18"/>
              </w:rPr>
              <w:t xml:space="preserve"> 수 있다.</w:t>
            </w:r>
          </w:p>
          <w:p w14:paraId="74DD9B82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  <w:p w14:paraId="74A3C57B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</w:t>
            </w:r>
            <w:proofErr w:type="spellStart"/>
            <w:r>
              <w:rPr>
                <w:sz w:val="18"/>
                <w:szCs w:val="18"/>
              </w:rPr>
              <w:t>하단바</w:t>
            </w:r>
            <w:proofErr w:type="spellEnd"/>
          </w:p>
          <w:p w14:paraId="49DBF83E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하단의 로고를 클릭하여 언제든지 홈으로 이동할 수 있다.</w:t>
            </w:r>
          </w:p>
          <w:p w14:paraId="16CF4668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사용자는 하단에 기입된 정보를 통해 해당 사이트의 연역, 고객센터의 전화번호를 알 수 있다.</w:t>
            </w:r>
          </w:p>
          <w:p w14:paraId="28CCBC21" w14:textId="77777777" w:rsidR="00E003C4" w:rsidRDefault="00E003C4" w:rsidP="00B04F8A">
            <w:pPr>
              <w:jc w:val="left"/>
              <w:rPr>
                <w:sz w:val="18"/>
                <w:szCs w:val="18"/>
              </w:rPr>
            </w:pPr>
          </w:p>
        </w:tc>
      </w:tr>
    </w:tbl>
    <w:p w14:paraId="05FB0C97" w14:textId="77777777" w:rsidR="00E003C4" w:rsidRDefault="00E003C4" w:rsidP="00E003C4">
      <w:pPr>
        <w:widowControl/>
        <w:jc w:val="left"/>
      </w:pPr>
    </w:p>
    <w:p w14:paraId="0B1EBD13" w14:textId="77777777" w:rsidR="00E003C4" w:rsidRDefault="00E003C4" w:rsidP="00E003C4">
      <w:pPr>
        <w:widowControl/>
        <w:jc w:val="left"/>
      </w:pPr>
    </w:p>
    <w:p w14:paraId="35482891" w14:textId="77777777" w:rsidR="00E003C4" w:rsidRDefault="00E003C4" w:rsidP="00E003C4">
      <w:pPr>
        <w:widowControl/>
        <w:jc w:val="left"/>
      </w:pPr>
    </w:p>
    <w:p w14:paraId="2C491207" w14:textId="77777777" w:rsidR="00E003C4" w:rsidRDefault="00E003C4" w:rsidP="00E003C4">
      <w:pPr>
        <w:widowControl/>
        <w:jc w:val="left"/>
      </w:pPr>
    </w:p>
    <w:p w14:paraId="0A4557BC" w14:textId="77777777" w:rsidR="00E003C4" w:rsidRDefault="00E003C4" w:rsidP="00E003C4">
      <w:pPr>
        <w:widowControl/>
        <w:jc w:val="left"/>
      </w:pPr>
    </w:p>
    <w:p w14:paraId="21437BD3" w14:textId="77777777" w:rsidR="00E003C4" w:rsidRDefault="00E003C4" w:rsidP="00E003C4">
      <w:pPr>
        <w:widowControl/>
        <w:jc w:val="left"/>
      </w:pPr>
    </w:p>
    <w:p w14:paraId="34F20DCB" w14:textId="77777777" w:rsidR="00E003C4" w:rsidRDefault="00E003C4" w:rsidP="00E003C4">
      <w:pPr>
        <w:widowControl/>
        <w:jc w:val="left"/>
      </w:pPr>
    </w:p>
    <w:p w14:paraId="4507EACE" w14:textId="77777777" w:rsidR="00E003C4" w:rsidRDefault="00E003C4" w:rsidP="00E003C4">
      <w:pPr>
        <w:widowControl/>
        <w:jc w:val="left"/>
      </w:pPr>
    </w:p>
    <w:p w14:paraId="5BC7B44E" w14:textId="77777777" w:rsidR="00E003C4" w:rsidRDefault="00E003C4" w:rsidP="00E003C4">
      <w:pPr>
        <w:widowControl/>
        <w:jc w:val="left"/>
      </w:pPr>
    </w:p>
    <w:p w14:paraId="175CFB84" w14:textId="77777777" w:rsidR="00E003C4" w:rsidRDefault="00E003C4" w:rsidP="00E003C4">
      <w:pPr>
        <w:widowControl/>
        <w:jc w:val="left"/>
      </w:pPr>
    </w:p>
    <w:p w14:paraId="6529AEFF" w14:textId="77777777" w:rsidR="00E003C4" w:rsidRDefault="00E003C4" w:rsidP="00E003C4">
      <w:pPr>
        <w:widowControl/>
        <w:jc w:val="left"/>
      </w:pPr>
    </w:p>
    <w:p w14:paraId="0B2B67BF" w14:textId="77777777" w:rsidR="00E003C4" w:rsidRDefault="00E003C4" w:rsidP="00E003C4">
      <w:pPr>
        <w:widowControl/>
        <w:jc w:val="left"/>
      </w:pPr>
    </w:p>
    <w:p w14:paraId="59A56B23" w14:textId="77777777" w:rsidR="00E003C4" w:rsidRPr="00E003C4" w:rsidRDefault="00E003C4">
      <w:pPr>
        <w:rPr>
          <w:rFonts w:hint="eastAsia"/>
        </w:rPr>
      </w:pPr>
    </w:p>
    <w:p w14:paraId="56206CAB" w14:textId="77777777" w:rsidR="00265C01" w:rsidRPr="005561AC" w:rsidRDefault="00265C01">
      <w:pPr>
        <w:rPr>
          <w:rFonts w:hint="eastAsia"/>
        </w:rPr>
      </w:pPr>
    </w:p>
    <w:sectPr w:rsidR="00265C01" w:rsidRPr="005561A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05E"/>
    <w:rsid w:val="00265C01"/>
    <w:rsid w:val="002864D5"/>
    <w:rsid w:val="00332CFF"/>
    <w:rsid w:val="0039606A"/>
    <w:rsid w:val="005561AC"/>
    <w:rsid w:val="0077705E"/>
    <w:rsid w:val="00E003C4"/>
    <w:rsid w:val="00E51C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602DBE"/>
  <w15:chartTrackingRefBased/>
  <w15:docId w15:val="{16A3F35A-B2D8-4C8D-B174-72E94CD028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705E"/>
    <w:pPr>
      <w:widowControl w:val="0"/>
      <w:wordWrap w:val="0"/>
      <w:autoSpaceDE w:val="0"/>
      <w:autoSpaceDN w:val="0"/>
      <w:spacing w:after="0" w:line="240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770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unhideWhenUsed/>
    <w:rsid w:val="0077705E"/>
    <w:rPr>
      <w:color w:val="0000FF"/>
      <w:u w:val="single"/>
    </w:rPr>
  </w:style>
  <w:style w:type="character" w:styleId="a5">
    <w:name w:val="Unresolved Mention"/>
    <w:basedOn w:val="a0"/>
    <w:uiPriority w:val="99"/>
    <w:semiHidden/>
    <w:unhideWhenUsed/>
    <w:rsid w:val="007770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5.png"/><Relationship Id="rId7" Type="http://schemas.openxmlformats.org/officeDocument/2006/relationships/image" Target="media/image2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://127.0.0.1:5500/%5b5%5d%20%ED%94%84%EB%A1%9C%EC%A0%9D%ED%8A%B8" TargetMode="External"/><Relationship Id="rId29" Type="http://schemas.openxmlformats.org/officeDocument/2006/relationships/hyperlink" Target="https://chans08.github.io/portfolio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3.png"/><Relationship Id="rId5" Type="http://schemas.openxmlformats.org/officeDocument/2006/relationships/image" Target="media/image1.png"/><Relationship Id="rId61" Type="http://schemas.openxmlformats.org/officeDocument/2006/relationships/image" Target="media/image49.png"/><Relationship Id="rId19" Type="http://schemas.openxmlformats.org/officeDocument/2006/relationships/image" Target="media/image9.png"/><Relationship Id="rId14" Type="http://schemas.openxmlformats.org/officeDocument/2006/relationships/hyperlink" Target="http://127.0.0.1:5500/%5b5%5d%20%ED%94%84%EB%A1%9C%EC%A0%9D%ED%8A%B8%20%25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s://chans08.github.io/portfolio/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6.png"/><Relationship Id="rId8" Type="http://schemas.openxmlformats.org/officeDocument/2006/relationships/hyperlink" Target="http://127.0.0.1:5500/%5b5%5d%20%ED%94%84%EB%A1%9C%EC%A0%9D%ED%8A%B8" TargetMode="External"/><Relationship Id="rId51" Type="http://schemas.openxmlformats.org/officeDocument/2006/relationships/image" Target="media/image39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hyperlink" Target="http://127.0.0.1:5500/%5b5%5d%20%ED%94%84%EB%A1%9C%EC%A0%9D%ED%8A%B8%20%25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4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hyperlink" Target="http://127.0.0.1:5500/%5b5%5d%20%ED%94%84%EB%A1%9C%EC%A0%9D%ED%8A%B8%20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hyperlink" Target="http://127.0.0.1:5500/%5b5%5d%20%ED%94%84%EB%A1%9C%EC%A0%9D%ED%8A%B8%20%EC%BD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hyperlink" Target="https://chans08.github.io/portfolio/" TargetMode="External"/><Relationship Id="rId4" Type="http://schemas.openxmlformats.org/officeDocument/2006/relationships/hyperlink" Target="http://127.0.0.1:5500/%5b5%5d%20%ED%94%84%EB%A1%9C%EC%A0%9D%ED%8A%25" TargetMode="Externa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72</Pages>
  <Words>3474</Words>
  <Characters>19807</Characters>
  <Application>Microsoft Office Word</Application>
  <DocSecurity>0</DocSecurity>
  <Lines>165</Lines>
  <Paragraphs>46</Paragraphs>
  <ScaleCrop>false</ScaleCrop>
  <Company/>
  <LinksUpToDate>false</LinksUpToDate>
  <CharactersWithSpaces>23235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한시연</dc:creator>
  <cp:keywords/>
  <dc:description/>
  <cp:lastModifiedBy>한시연</cp:lastModifiedBy>
  <cp:revision>7</cp:revision>
  <dcterms:created xsi:type="dcterms:W3CDTF">2020-07-24T08:10:00Z</dcterms:created>
  <dcterms:modified xsi:type="dcterms:W3CDTF">2020-07-24T08:25:00Z</dcterms:modified>
</cp:coreProperties>
</file>